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03389C" w:rsidP="0003389C" w:rsidRDefault="0003389C" w14:paraId="27BFAE93" wp14:textId="77777777">
      <w:pPr>
        <w:jc w:val="center"/>
        <w:rPr>
          <w:rFonts w:cstheme="minorHAnsi"/>
          <w:b/>
          <w:sz w:val="32"/>
          <w:szCs w:val="32"/>
        </w:rPr>
      </w:pPr>
      <w:r w:rsidRPr="00D416DA">
        <w:rPr>
          <w:rFonts w:cstheme="minorHAnsi"/>
          <w:b/>
          <w:sz w:val="32"/>
          <w:szCs w:val="32"/>
        </w:rPr>
        <w:t>Technika és tervezés</w:t>
      </w:r>
    </w:p>
    <w:p xmlns:wp14="http://schemas.microsoft.com/office/word/2010/wordml" w:rsidR="0003389C" w:rsidP="0003389C" w:rsidRDefault="0003389C" w14:paraId="45D23E3E" wp14:textId="77777777">
      <w:pPr>
        <w:tabs>
          <w:tab w:val="left" w:pos="7080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70C0"/>
          <w:sz w:val="24"/>
          <w:szCs w:val="24"/>
        </w:rPr>
        <w:t>Célok, fejlesztendő tanulói kulcskompetenciák</w:t>
      </w:r>
    </w:p>
    <w:p xmlns:wp14="http://schemas.microsoft.com/office/word/2010/wordml" w:rsidRPr="00D416DA" w:rsidR="0003389C" w:rsidP="0003389C" w:rsidRDefault="0003389C" w14:paraId="672A6659" wp14:textId="77777777">
      <w:pPr>
        <w:jc w:val="center"/>
        <w:rPr>
          <w:rFonts w:cstheme="minorHAnsi"/>
          <w:b/>
          <w:sz w:val="32"/>
          <w:szCs w:val="32"/>
        </w:rPr>
      </w:pPr>
    </w:p>
    <w:p xmlns:wp14="http://schemas.microsoft.com/office/word/2010/wordml" w:rsidRPr="002C5AD3" w:rsidR="0003389C" w:rsidP="0003389C" w:rsidRDefault="0003389C" w14:paraId="02256876" wp14:textId="77777777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technika és tervezés tantárgy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 xml:space="preserve">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>megoldáson alapuló alkotás. Ezt szolgálják a kínált tevékenységek, a nevelés, a kompetenciafejlesztés és a műveltségtartalom leírt rendszere, az egyes elemek arányos megjelenítése.</w:t>
      </w:r>
    </w:p>
    <w:p xmlns:wp14="http://schemas.microsoft.com/office/word/2010/wordml" w:rsidRPr="002C5AD3" w:rsidR="0003389C" w:rsidP="0003389C" w:rsidRDefault="0003389C" w14:paraId="52E13C5D" wp14:textId="77777777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Nemzeti alaptantervben rögzített kulcskompetenciákat az alábbi módon fejleszti:</w:t>
      </w:r>
    </w:p>
    <w:p xmlns:wp14="http://schemas.microsoft.com/office/word/2010/wordml" w:rsidRPr="002C5AD3" w:rsidR="0003389C" w:rsidP="0003389C" w:rsidRDefault="0003389C" w14:paraId="72940267" wp14:textId="77777777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kommunikációs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xmlns:wp14="http://schemas.microsoft.com/office/word/2010/wordml" w:rsidRPr="002C5AD3" w:rsidR="0003389C" w:rsidP="0003389C" w:rsidRDefault="0003389C" w14:paraId="7D002BC4" wp14:textId="77777777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digitális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xmlns:wp14="http://schemas.microsoft.com/office/word/2010/wordml" w:rsidRPr="002C5AD3" w:rsidR="0003389C" w:rsidP="0003389C" w:rsidRDefault="0003389C" w14:paraId="591548E4" wp14:textId="77777777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matematikai, gondolkodási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>
        <w:rPr>
          <w:rFonts w:cstheme="minorHAnsi"/>
          <w:sz w:val="24"/>
          <w:szCs w:val="24"/>
        </w:rPr>
        <w:t>ét, segíti a mindennapi életet.</w:t>
      </w:r>
    </w:p>
    <w:p xmlns:wp14="http://schemas.microsoft.com/office/word/2010/wordml" w:rsidRPr="002C5AD3" w:rsidR="0003389C" w:rsidP="0003389C" w:rsidRDefault="0003389C" w14:paraId="184AF198" wp14:textId="77777777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személyes és társas kapcsolati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xmlns:wp14="http://schemas.microsoft.com/office/word/2010/wordml" w:rsidRPr="002C5AD3" w:rsidR="0003389C" w:rsidP="0003389C" w:rsidRDefault="0003389C" w14:paraId="3A18EB21" wp14:textId="77777777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kreativitás, a kreatív alkotás, önkifejezés és kulturális tudatosság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kompetenciái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xmlns:wp14="http://schemas.microsoft.com/office/word/2010/wordml" w:rsidRPr="002C5AD3" w:rsidR="0003389C" w:rsidP="0003389C" w:rsidRDefault="0003389C" w14:paraId="03714A03" wp14:textId="77777777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Cél a tan</w:t>
      </w:r>
      <w:r>
        <w:rPr>
          <w:rFonts w:cstheme="minorHAnsi"/>
          <w:sz w:val="24"/>
          <w:szCs w:val="24"/>
        </w:rPr>
        <w:t xml:space="preserve">ulók életében felmerülő </w:t>
      </w:r>
      <w:r w:rsidRPr="002C5AD3">
        <w:rPr>
          <w:rFonts w:cstheme="minorHAnsi"/>
          <w:sz w:val="24"/>
          <w:szCs w:val="24"/>
        </w:rPr>
        <w:t xml:space="preserve">gyakorlati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megoldási készségének kialakítása, a cselekvés általi tanulás és fejlődés támogatása. A tanulók a tanulási folyamat során </w:t>
      </w:r>
      <w:r w:rsidRPr="002C5AD3">
        <w:rPr>
          <w:rFonts w:cstheme="minorHAnsi"/>
          <w:sz w:val="24"/>
          <w:szCs w:val="24"/>
        </w:rPr>
        <w:t>használható (működő, megehet</w:t>
      </w:r>
      <w:r>
        <w:rPr>
          <w:rFonts w:cstheme="minorHAnsi"/>
          <w:sz w:val="24"/>
          <w:szCs w:val="24"/>
        </w:rPr>
        <w:t>ő, felvehető stb.) alkotásokat</w:t>
      </w:r>
      <w:r w:rsidRPr="002C5AD3">
        <w:rPr>
          <w:rFonts w:cstheme="minorHAns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xmlns:wp14="http://schemas.microsoft.com/office/word/2010/wordml" w:rsidRPr="002C5AD3" w:rsidR="0003389C" w:rsidP="0003389C" w:rsidRDefault="0003389C" w14:paraId="6B879ECF" wp14:textId="77777777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sajátossága, hogy a tanulási folyamatban központi szerepet kap az ismereteken túlmutató tudásalkalmazás, ezért az értékelés elsősorban az alkotó folyamatra, a munkavégzési szok</w:t>
      </w:r>
      <w:r>
        <w:rPr>
          <w:rFonts w:cstheme="minorHAnsi"/>
          <w:sz w:val="24"/>
          <w:szCs w:val="24"/>
        </w:rPr>
        <w:t>ásokra, az elkészült munkadarabra</w:t>
      </w:r>
      <w:r w:rsidRPr="002C5AD3">
        <w:rPr>
          <w:rFonts w:cstheme="minorHAnsi"/>
          <w:sz w:val="24"/>
          <w:szCs w:val="24"/>
        </w:rPr>
        <w:t xml:space="preserve"> irányul, és jelentős szerepet kap benne az elért sikerek, eredmények kiemelése, a pozitív megerősítés.</w:t>
      </w:r>
    </w:p>
    <w:p xmlns:wp14="http://schemas.microsoft.com/office/word/2010/wordml" w:rsidRPr="002C5AD3" w:rsidR="0003389C" w:rsidP="0003389C" w:rsidRDefault="0003389C" w14:paraId="6AC5D652" wp14:textId="77777777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tan</w:t>
      </w:r>
      <w:r>
        <w:rPr>
          <w:rFonts w:cstheme="minorHAnsi"/>
          <w:sz w:val="24"/>
          <w:szCs w:val="24"/>
        </w:rPr>
        <w:t>ulása és tanítása során</w:t>
      </w:r>
      <w:r w:rsidRPr="002C5AD3">
        <w:rPr>
          <w:rFonts w:cstheme="minorHAnsi"/>
          <w:sz w:val="24"/>
          <w:szCs w:val="24"/>
        </w:rPr>
        <w:t xml:space="preserve"> alkalmazni</w:t>
      </w:r>
      <w:r>
        <w:rPr>
          <w:rFonts w:cstheme="minorHAnsi"/>
          <w:sz w:val="24"/>
          <w:szCs w:val="24"/>
        </w:rPr>
        <w:t xml:space="preserve"> kell</w:t>
      </w:r>
      <w:r w:rsidRPr="002C5AD3">
        <w:rPr>
          <w:rFonts w:cstheme="minorHAnsi"/>
          <w:sz w:val="24"/>
          <w:szCs w:val="24"/>
        </w:rPr>
        <w:t xml:space="preserve"> azokat a közismereti tárgyak keretében elsajátított ismereteket, amelyek segíthetnek a mindennapi életben felmerülő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megoldásában. Olyan cselekvőképesség kialakítása a cél, amelynek mozgatója a felelősségérzet és az </w:t>
      </w:r>
      <w:proofErr w:type="spellStart"/>
      <w:r w:rsidRPr="002C5AD3">
        <w:rPr>
          <w:rFonts w:cstheme="minorHAnsi"/>
          <w:sz w:val="24"/>
          <w:szCs w:val="24"/>
        </w:rPr>
        <w:t>elköteleződés</w:t>
      </w:r>
      <w:proofErr w:type="spellEnd"/>
      <w:r w:rsidRPr="002C5AD3">
        <w:rPr>
          <w:rFonts w:cstheme="minorHAnsi"/>
          <w:sz w:val="24"/>
          <w:szCs w:val="24"/>
        </w:rPr>
        <w:t xml:space="preserve">, alapja pedig a megfelelő autonómia és nyitottság, megoldási </w:t>
      </w:r>
      <w:proofErr w:type="gramStart"/>
      <w:r w:rsidRPr="002C5AD3">
        <w:rPr>
          <w:rFonts w:cstheme="minorHAnsi"/>
          <w:sz w:val="24"/>
          <w:szCs w:val="24"/>
        </w:rPr>
        <w:t>komplexitás</w:t>
      </w:r>
      <w:proofErr w:type="gramEnd"/>
      <w:r w:rsidRPr="002C5AD3">
        <w:rPr>
          <w:rFonts w:cstheme="minorHAnsi"/>
          <w:sz w:val="24"/>
          <w:szCs w:val="24"/>
        </w:rPr>
        <w:t>.</w:t>
      </w:r>
    </w:p>
    <w:p xmlns:wp14="http://schemas.microsoft.com/office/word/2010/wordml" w:rsidRPr="002C5AD3" w:rsidR="0003389C" w:rsidP="0003389C" w:rsidRDefault="0003389C" w14:paraId="0A2C54E6" wp14:textId="77777777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</w:t>
      </w:r>
      <w:r>
        <w:rPr>
          <w:rFonts w:cstheme="minorHAnsi"/>
          <w:sz w:val="24"/>
          <w:szCs w:val="24"/>
        </w:rPr>
        <w:t>tárgy</w:t>
      </w:r>
      <w:r w:rsidRPr="002C5AD3">
        <w:rPr>
          <w:rFonts w:cstheme="minorHAnsi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xmlns:wp14="http://schemas.microsoft.com/office/word/2010/wordml" w:rsidR="0003389C" w:rsidP="0003389C" w:rsidRDefault="0003389C" w14:paraId="0A37501D" wp14:textId="77777777">
      <w:pPr>
        <w:spacing w:after="160" w:line="259" w:lineRule="auto"/>
        <w:jc w:val="left"/>
        <w:rPr>
          <w:rFonts w:eastAsiaTheme="majorEastAsia" w:cstheme="minorHAnsi"/>
          <w:b/>
          <w:color w:val="2E74B5" w:themeColor="accent1" w:themeShade="BF"/>
          <w:sz w:val="28"/>
          <w:szCs w:val="28"/>
        </w:rPr>
      </w:pPr>
      <w:r>
        <w:rPr>
          <w:rFonts w:cstheme="minorHAnsi"/>
        </w:rPr>
        <w:br w:type="page"/>
      </w:r>
    </w:p>
    <w:p xmlns:wp14="http://schemas.microsoft.com/office/word/2010/wordml" w:rsidR="0003389C" w:rsidP="0003389C" w:rsidRDefault="0003389C" w14:paraId="047AD5DB" wp14:textId="77777777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  <w:r w:rsidRPr="00C35D32">
        <w:rPr>
          <w:rFonts w:cstheme="minorHAnsi"/>
          <w:b/>
          <w:color w:val="4472C4" w:themeColor="accent5"/>
          <w:sz w:val="28"/>
          <w:szCs w:val="28"/>
        </w:rPr>
        <w:t>3–4. évfolyam</w:t>
      </w:r>
    </w:p>
    <w:p xmlns:wp14="http://schemas.microsoft.com/office/word/2010/wordml" w:rsidRPr="00C35D32" w:rsidR="0003389C" w:rsidP="0003389C" w:rsidRDefault="0003389C" w14:paraId="5DAB6C7B" wp14:textId="77777777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</w:p>
    <w:p xmlns:wp14="http://schemas.microsoft.com/office/word/2010/wordml" w:rsidRPr="002C5AD3" w:rsidR="0003389C" w:rsidP="0003389C" w:rsidRDefault="0003389C" w14:paraId="0A49D011" wp14:textId="77777777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környezetéről, környezetátalakító tevékenységéről és felelősségének megismeréséről az első két évfolyamon tanári segítséggel szerzett </w:t>
      </w:r>
      <w:proofErr w:type="gramStart"/>
      <w:r w:rsidRPr="002C5AD3">
        <w:rPr>
          <w:rFonts w:cstheme="minorHAnsi"/>
          <w:sz w:val="24"/>
          <w:szCs w:val="24"/>
          <w:lang w:eastAsia="hu-HU"/>
        </w:rPr>
        <w:t>információk</w:t>
      </w:r>
      <w:proofErr w:type="gramEnd"/>
      <w:r w:rsidRPr="002C5AD3">
        <w:rPr>
          <w:rFonts w:cstheme="minorHAnsi"/>
          <w:sz w:val="24"/>
          <w:szCs w:val="24"/>
          <w:lang w:eastAsia="hu-HU"/>
        </w:rPr>
        <w:t xml:space="preserve"> birtokában a harmadik és negyedik évfolyamos tanulók már önálló ismeretszerzésre képesek. A munka jellegű tevékenységek sora az életkori sajátosságoknak megfelelően évről évre bővül, az eszközök és szerszámok használata egyre nagyobb biztonsággal történik. </w:t>
      </w:r>
    </w:p>
    <w:p xmlns:wp14="http://schemas.microsoft.com/office/word/2010/wordml" w:rsidRPr="002C5AD3" w:rsidR="0003389C" w:rsidP="0003389C" w:rsidRDefault="0003389C" w14:paraId="2BE15F98" wp14:textId="77777777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Munkájuk során fokozódik a tanulók önállósága, így már saját terv alapján dolgozva készítik el a munkadarabokat. Egyéni és csoportos munkában is jól szervezetten dolgoznak. Erősödik belső motivációjuk, megélik az alkotás örömét, büszkék munkáikra. Felfedezik és elismerik saját és mások kiemelkedő munkáit, ugyanakkor a hibák azonosítása után képesek a javító szándékú </w:t>
      </w:r>
      <w:proofErr w:type="gramStart"/>
      <w:r w:rsidRPr="002C5AD3">
        <w:rPr>
          <w:rFonts w:cstheme="minorHAnsi"/>
          <w:sz w:val="24"/>
          <w:szCs w:val="24"/>
          <w:lang w:eastAsia="hu-HU"/>
        </w:rPr>
        <w:t>korrigálásra</w:t>
      </w:r>
      <w:proofErr w:type="gramEnd"/>
      <w:r w:rsidRPr="002C5AD3">
        <w:rPr>
          <w:rFonts w:cstheme="minorHAnsi"/>
          <w:sz w:val="24"/>
          <w:szCs w:val="24"/>
          <w:lang w:eastAsia="hu-HU"/>
        </w:rPr>
        <w:t>.</w:t>
      </w:r>
    </w:p>
    <w:p xmlns:wp14="http://schemas.microsoft.com/office/word/2010/wordml" w:rsidRPr="002C5AD3" w:rsidR="0003389C" w:rsidP="0003389C" w:rsidRDefault="0003389C" w14:paraId="2CAE547E" wp14:textId="77777777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 nevelés-oktatás középpontjában az alkotótevékenység, a tapasztalati úton történő tanulás és a munka áll. Mindezt játékos tapasztalatszerzés, felfedezés, alkotás </w:t>
      </w:r>
      <w:proofErr w:type="spellStart"/>
      <w:r w:rsidRPr="002C5AD3">
        <w:rPr>
          <w:rFonts w:cstheme="minorHAnsi"/>
          <w:sz w:val="24"/>
          <w:szCs w:val="24"/>
          <w:lang w:eastAsia="hu-HU"/>
        </w:rPr>
        <w:t>jellemzi</w:t>
      </w:r>
      <w:proofErr w:type="spellEnd"/>
      <w:r w:rsidRPr="002C5AD3">
        <w:rPr>
          <w:rFonts w:cstheme="minorHAnsi"/>
          <w:sz w:val="24"/>
          <w:szCs w:val="24"/>
          <w:lang w:eastAsia="hu-HU"/>
        </w:rPr>
        <w:t xml:space="preserve">. A tanulók rendszerszemléletének kialakulását elősegíti az évszakok körforgásának, a napirendnek, a néphagyományoknak, az ünnepeknek és a jeles napoknak a megismerése. </w:t>
      </w:r>
    </w:p>
    <w:p xmlns:wp14="http://schemas.microsoft.com/office/word/2010/wordml" w:rsidR="0003389C" w:rsidP="0003389C" w:rsidRDefault="0003389C" w14:paraId="290EC074" wp14:textId="77777777">
      <w:pPr>
        <w:rPr>
          <w:rStyle w:val="Kiemels"/>
          <w:rFonts w:cstheme="minorHAnsi"/>
          <w:color w:val="FF0000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t xml:space="preserve">A 3–4. évfolyamon a technika és tervezés tantárgy </w:t>
      </w:r>
      <w:r>
        <w:rPr>
          <w:rStyle w:val="Kiemels"/>
          <w:rFonts w:cstheme="minorHAnsi"/>
          <w:sz w:val="24"/>
          <w:szCs w:val="24"/>
        </w:rPr>
        <w:t xml:space="preserve">óraszáma: 72 </w:t>
      </w:r>
    </w:p>
    <w:p xmlns:wp14="http://schemas.microsoft.com/office/word/2010/wordml" w:rsidRPr="002C5AD3" w:rsidR="0003389C" w:rsidP="0003389C" w:rsidRDefault="0003389C" w14:paraId="02EB378F" wp14:textId="77777777">
      <w:pPr>
        <w:rPr>
          <w:rStyle w:val="Kiemels"/>
          <w:rFonts w:cstheme="minorHAnsi"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559"/>
        <w:gridCol w:w="992"/>
      </w:tblGrid>
      <w:tr xmlns:wp14="http://schemas.microsoft.com/office/word/2010/wordml" w:rsidRPr="002C5AD3" w:rsidR="0003389C" w:rsidTr="659D9F90" w14:paraId="79EA5CB2" wp14:textId="77777777">
        <w:trPr>
          <w:gridAfter w:val="2"/>
          <w:wAfter w:w="2551" w:type="dxa"/>
        </w:trPr>
        <w:tc>
          <w:tcPr>
            <w:tcW w:w="3823" w:type="dxa"/>
            <w:tcMar/>
          </w:tcPr>
          <w:p w:rsidRPr="002C5AD3" w:rsidR="0003389C" w:rsidP="00797310" w:rsidRDefault="0003389C" w14:paraId="34F5BE2A" wp14:textId="77777777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</w:tr>
      <w:tr xmlns:wp14="http://schemas.microsoft.com/office/word/2010/wordml" w:rsidRPr="002C5AD3" w:rsidR="0003389C" w:rsidTr="659D9F90" w14:paraId="1CE3D32E" wp14:textId="77777777">
        <w:tc>
          <w:tcPr>
            <w:tcW w:w="3823" w:type="dxa"/>
            <w:tcMar/>
          </w:tcPr>
          <w:p w:rsidRPr="002C5AD3" w:rsidR="0003389C" w:rsidP="00797310" w:rsidRDefault="0003389C" w14:paraId="6A05A809" wp14:textId="77777777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1559" w:type="dxa"/>
            <w:tcMar/>
          </w:tcPr>
          <w:p w:rsidR="0003389C" w:rsidP="659D9F90" w:rsidRDefault="0003389C" w14:paraId="7ED23DDB" wp14:textId="6177540F">
            <w:pPr>
              <w:spacing w:after="0"/>
              <w:jc w:val="center"/>
              <w:rPr>
                <w:rFonts w:cs="Calibri" w:cstheme="minorAscii"/>
                <w:b w:val="1"/>
                <w:bCs w:val="1"/>
                <w:color w:val="FF0000"/>
                <w:sz w:val="24"/>
                <w:szCs w:val="24"/>
              </w:rPr>
            </w:pPr>
          </w:p>
          <w:p w:rsidRPr="00901B68" w:rsidR="0003389C" w:rsidP="00797310" w:rsidRDefault="0003389C" w14:paraId="5ABECE95" wp14:textId="77777777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>3-4.</w:t>
            </w:r>
          </w:p>
        </w:tc>
        <w:tc>
          <w:tcPr>
            <w:tcW w:w="992" w:type="dxa"/>
            <w:tcMar/>
          </w:tcPr>
          <w:p w:rsidR="0003389C" w:rsidP="659D9F90" w:rsidRDefault="0003389C" w14:paraId="51D100AF" wp14:textId="28827ECA">
            <w:pPr>
              <w:spacing w:after="0"/>
              <w:jc w:val="center"/>
              <w:rPr>
                <w:rFonts w:cs="Calibri" w:cstheme="minorAscii"/>
                <w:b w:val="1"/>
                <w:bCs w:val="1"/>
                <w:color w:val="FF0000"/>
                <w:sz w:val="24"/>
                <w:szCs w:val="24"/>
              </w:rPr>
            </w:pPr>
          </w:p>
          <w:p w:rsidRPr="00901B68" w:rsidR="0003389C" w:rsidP="00797310" w:rsidRDefault="0003389C" w14:paraId="1F75A9DD" wp14:textId="77777777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>3.</w:t>
            </w:r>
          </w:p>
        </w:tc>
      </w:tr>
      <w:tr xmlns:wp14="http://schemas.microsoft.com/office/word/2010/wordml" w:rsidRPr="002C5AD3" w:rsidR="0003389C" w:rsidTr="659D9F90" w14:paraId="6C3E28F4" wp14:textId="77777777">
        <w:tc>
          <w:tcPr>
            <w:tcW w:w="3823" w:type="dxa"/>
            <w:tcMar/>
          </w:tcPr>
          <w:p w:rsidRPr="002C5AD3" w:rsidR="0003389C" w:rsidP="00797310" w:rsidRDefault="0003389C" w14:paraId="7929755D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Anyagok a környezetünkben</w:t>
            </w:r>
          </w:p>
        </w:tc>
        <w:tc>
          <w:tcPr>
            <w:tcW w:w="1559" w:type="dxa"/>
            <w:tcMar/>
          </w:tcPr>
          <w:p w:rsidRPr="002C5AD3" w:rsidR="0003389C" w:rsidP="00797310" w:rsidRDefault="0003389C" w14:paraId="44B0A208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992" w:type="dxa"/>
            <w:tcMar/>
          </w:tcPr>
          <w:p w:rsidRPr="002C5AD3" w:rsidR="0003389C" w:rsidP="00797310" w:rsidRDefault="0003389C" w14:paraId="2598DEE6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2C5AD3" w:rsidR="0003389C" w:rsidTr="659D9F90" w14:paraId="78EB9BBB" wp14:textId="77777777">
        <w:tc>
          <w:tcPr>
            <w:tcW w:w="3823" w:type="dxa"/>
            <w:tcMar/>
          </w:tcPr>
          <w:p w:rsidRPr="002C5AD3" w:rsidR="0003389C" w:rsidP="00797310" w:rsidRDefault="0003389C" w14:paraId="32B6B30D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1559" w:type="dxa"/>
            <w:tcMar/>
          </w:tcPr>
          <w:p w:rsidRPr="002C5AD3" w:rsidR="0003389C" w:rsidP="00797310" w:rsidRDefault="0003389C" w14:paraId="219897CE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992" w:type="dxa"/>
            <w:tcMar/>
          </w:tcPr>
          <w:p w:rsidRPr="002C5AD3" w:rsidR="0003389C" w:rsidP="00797310" w:rsidRDefault="0003389C" w14:paraId="33CFEC6B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2C5AD3" w:rsidR="0003389C" w:rsidTr="659D9F90" w14:paraId="2BD2400C" wp14:textId="77777777">
        <w:tc>
          <w:tcPr>
            <w:tcW w:w="3823" w:type="dxa"/>
            <w:tcMar/>
          </w:tcPr>
          <w:p w:rsidRPr="002C5AD3" w:rsidR="0003389C" w:rsidP="00797310" w:rsidRDefault="0003389C" w14:paraId="3C8F8004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Otthon – család – életmód</w:t>
            </w:r>
          </w:p>
        </w:tc>
        <w:tc>
          <w:tcPr>
            <w:tcW w:w="1559" w:type="dxa"/>
            <w:tcMar/>
          </w:tcPr>
          <w:p w:rsidRPr="00901B68" w:rsidR="0003389C" w:rsidP="00797310" w:rsidRDefault="0003389C" w14:paraId="69C1FC8A" wp14:textId="77777777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14 </w:t>
            </w:r>
            <w:r>
              <w:rPr>
                <w:rFonts w:cstheme="minorHAnsi"/>
                <w:color w:val="FF0000"/>
                <w:sz w:val="24"/>
                <w:szCs w:val="24"/>
              </w:rPr>
              <w:t>+ 2</w:t>
            </w:r>
          </w:p>
        </w:tc>
        <w:tc>
          <w:tcPr>
            <w:tcW w:w="992" w:type="dxa"/>
            <w:tcMar/>
          </w:tcPr>
          <w:p w:rsidR="0003389C" w:rsidP="00797310" w:rsidRDefault="0003389C" w14:paraId="3299060E" wp14:textId="77777777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  <w:p w:rsidRPr="00901B68" w:rsidR="00F42BA4" w:rsidP="00797310" w:rsidRDefault="00F42BA4" w14:paraId="7A15B103" wp14:textId="77777777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7. óra</w:t>
            </w:r>
          </w:p>
        </w:tc>
      </w:tr>
      <w:tr xmlns:wp14="http://schemas.microsoft.com/office/word/2010/wordml" w:rsidRPr="002C5AD3" w:rsidR="0003389C" w:rsidTr="659D9F90" w14:paraId="584CDB68" wp14:textId="77777777">
        <w:tc>
          <w:tcPr>
            <w:tcW w:w="3823" w:type="dxa"/>
            <w:tcMar/>
          </w:tcPr>
          <w:p w:rsidRPr="002C5AD3" w:rsidR="0003389C" w:rsidP="00797310" w:rsidRDefault="0003389C" w14:paraId="0B28428C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Jeles napok, ünnepek</w:t>
            </w:r>
          </w:p>
        </w:tc>
        <w:tc>
          <w:tcPr>
            <w:tcW w:w="1559" w:type="dxa"/>
            <w:tcMar/>
          </w:tcPr>
          <w:p w:rsidRPr="002C5AD3" w:rsidR="0003389C" w:rsidP="00797310" w:rsidRDefault="0003389C" w14:paraId="5D369756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992" w:type="dxa"/>
            <w:tcMar/>
          </w:tcPr>
          <w:p w:rsidRPr="002C5AD3" w:rsidR="0003389C" w:rsidP="00797310" w:rsidRDefault="0003389C" w14:paraId="279935FF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2C5AD3" w:rsidR="0003389C" w:rsidTr="659D9F90" w14:paraId="1A8F3542" wp14:textId="77777777">
        <w:tc>
          <w:tcPr>
            <w:tcW w:w="3823" w:type="dxa"/>
            <w:tcMar/>
          </w:tcPr>
          <w:p w:rsidRPr="002C5AD3" w:rsidR="0003389C" w:rsidP="00797310" w:rsidRDefault="0003389C" w14:paraId="7E38C41B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Közlekedés</w:t>
            </w:r>
          </w:p>
        </w:tc>
        <w:tc>
          <w:tcPr>
            <w:tcW w:w="1559" w:type="dxa"/>
            <w:tcMar/>
          </w:tcPr>
          <w:p w:rsidRPr="002C5AD3" w:rsidR="0003389C" w:rsidP="00797310" w:rsidRDefault="0003389C" w14:paraId="29B4EA11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92" w:type="dxa"/>
            <w:tcMar/>
          </w:tcPr>
          <w:p w:rsidRPr="002C5AD3" w:rsidR="0003389C" w:rsidP="00797310" w:rsidRDefault="0003389C" w14:paraId="5FCD5EC4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2C5AD3" w:rsidR="0003389C" w:rsidTr="659D9F90" w14:paraId="43A0E54A" wp14:textId="77777777">
        <w:tc>
          <w:tcPr>
            <w:tcW w:w="3823" w:type="dxa"/>
            <w:tcMar/>
          </w:tcPr>
          <w:p w:rsidRPr="002C5AD3" w:rsidR="0003389C" w:rsidP="00797310" w:rsidRDefault="0003389C" w14:paraId="5F8C1E42" wp14:textId="77777777">
            <w:pPr>
              <w:spacing w:after="0"/>
              <w:rPr>
                <w:rStyle w:val="Kiemels2"/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 xml:space="preserve">Szabadon tervezhető óra </w:t>
            </w:r>
            <w:r w:rsidRPr="00901B68">
              <w:rPr>
                <w:rStyle w:val="Kiemels2"/>
                <w:color w:val="FF0000"/>
                <w:sz w:val="24"/>
                <w:szCs w:val="24"/>
              </w:rPr>
              <w:t>(Projekthét)</w:t>
            </w:r>
          </w:p>
        </w:tc>
        <w:tc>
          <w:tcPr>
            <w:tcW w:w="1559" w:type="dxa"/>
            <w:tcMar/>
          </w:tcPr>
          <w:p w:rsidR="0003389C" w:rsidP="00797310" w:rsidRDefault="0003389C" w14:paraId="7C964D78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92" w:type="dxa"/>
            <w:tcMar/>
          </w:tcPr>
          <w:p w:rsidR="0003389C" w:rsidP="00797310" w:rsidRDefault="0003389C" w14:paraId="7A73F371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="00F42BA4">
              <w:rPr>
                <w:rFonts w:cstheme="minorHAnsi"/>
                <w:color w:val="FF0000"/>
                <w:sz w:val="24"/>
                <w:szCs w:val="24"/>
              </w:rPr>
              <w:t>–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 xml:space="preserve"> 1</w:t>
            </w:r>
            <w:r w:rsidR="00F42BA4">
              <w:rPr>
                <w:rFonts w:cstheme="minorHAnsi"/>
                <w:color w:val="FF0000"/>
                <w:sz w:val="24"/>
                <w:szCs w:val="24"/>
              </w:rPr>
              <w:br/>
            </w:r>
            <w:r w:rsidR="00F42BA4">
              <w:rPr>
                <w:rFonts w:cstheme="minorHAnsi"/>
                <w:color w:val="FF0000"/>
                <w:sz w:val="24"/>
                <w:szCs w:val="24"/>
              </w:rPr>
              <w:t>32. óra</w:t>
            </w:r>
            <w:bookmarkStart w:name="_GoBack" w:id="0"/>
            <w:bookmarkEnd w:id="0"/>
          </w:p>
        </w:tc>
      </w:tr>
      <w:tr xmlns:wp14="http://schemas.microsoft.com/office/word/2010/wordml" w:rsidRPr="002C5AD3" w:rsidR="0003389C" w:rsidTr="659D9F90" w14:paraId="796B91EB" wp14:textId="77777777">
        <w:tc>
          <w:tcPr>
            <w:tcW w:w="3823" w:type="dxa"/>
            <w:tcMar/>
          </w:tcPr>
          <w:p w:rsidRPr="002C5AD3" w:rsidR="0003389C" w:rsidP="00797310" w:rsidRDefault="0003389C" w14:paraId="473C7F4D" wp14:textId="77777777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559" w:type="dxa"/>
            <w:tcMar/>
          </w:tcPr>
          <w:p w:rsidR="0003389C" w:rsidP="00797310" w:rsidRDefault="0003389C" w14:paraId="23D9E551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992" w:type="dxa"/>
            <w:tcMar/>
          </w:tcPr>
          <w:p w:rsidR="0003389C" w:rsidP="00797310" w:rsidRDefault="0003389C" w14:paraId="5AFB958C" wp14:textId="77777777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xmlns:wp14="http://schemas.microsoft.com/office/word/2010/wordml" w:rsidR="0003389C" w:rsidP="0003389C" w:rsidRDefault="0003389C" w14:paraId="5A39BBE3" wp14:textId="77777777">
      <w:pPr>
        <w:rPr>
          <w:rStyle w:val="Cmsor3Char"/>
          <w:rFonts w:cstheme="minorHAnsi"/>
          <w:sz w:val="24"/>
          <w:szCs w:val="24"/>
        </w:rPr>
      </w:pPr>
    </w:p>
    <w:p xmlns:wp14="http://schemas.microsoft.com/office/word/2010/wordml" w:rsidR="0003389C" w:rsidP="0003389C" w:rsidRDefault="0003389C" w14:paraId="41C8F396" wp14:textId="77777777">
      <w:pPr>
        <w:spacing w:after="160" w:line="259" w:lineRule="auto"/>
        <w:jc w:val="left"/>
        <w:rPr>
          <w:rStyle w:val="Cmsor3Char"/>
          <w:rFonts w:cstheme="minorHAnsi"/>
          <w:sz w:val="24"/>
          <w:szCs w:val="24"/>
        </w:rPr>
      </w:pPr>
      <w:r>
        <w:rPr>
          <w:rStyle w:val="Cmsor3Char"/>
          <w:rFonts w:cstheme="minorHAnsi"/>
          <w:sz w:val="24"/>
          <w:szCs w:val="24"/>
        </w:rPr>
        <w:br w:type="page"/>
      </w:r>
    </w:p>
    <w:p xmlns:wp14="http://schemas.microsoft.com/office/word/2010/wordml" w:rsidRPr="002C5AD3" w:rsidR="0003389C" w:rsidP="0003389C" w:rsidRDefault="0003389C" w14:paraId="067F292B" wp14:textId="77777777">
      <w:pPr>
        <w:pStyle w:val="Cmsor2"/>
        <w:rPr>
          <w:rFonts w:asciiTheme="minorHAnsi" w:hAnsiTheme="minorHAnsi" w:cstheme="minorHAnsi"/>
          <w:sz w:val="24"/>
          <w:szCs w:val="24"/>
        </w:rPr>
      </w:pPr>
      <w:r w:rsidRPr="002C5AD3">
        <w:rPr>
          <w:rFonts w:asciiTheme="minorHAnsi" w:hAnsiTheme="minorHAnsi" w:cstheme="minorHAnsi"/>
          <w:sz w:val="24"/>
          <w:szCs w:val="24"/>
        </w:rPr>
        <w:t>3.</w:t>
      </w:r>
      <w:r w:rsidRPr="00C35D32">
        <w:rPr>
          <w:rFonts w:asciiTheme="minorHAnsi" w:hAnsiTheme="minorHAnsi" w:cstheme="minorHAnsi"/>
        </w:rPr>
        <w:t xml:space="preserve"> évfolyam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7422"/>
      </w:tblGrid>
      <w:tr xmlns:wp14="http://schemas.microsoft.com/office/word/2010/wordml" w:rsidRPr="002C5AD3" w:rsidR="00E43958" w:rsidTr="659D9F90" w14:paraId="31D25F12" wp14:textId="77777777">
        <w:tc>
          <w:tcPr>
            <w:tcW w:w="1645" w:type="dxa"/>
            <w:tcMar/>
          </w:tcPr>
          <w:p w:rsidRPr="002C5AD3" w:rsidR="00E43958" w:rsidP="00797310" w:rsidRDefault="00E43958" w14:paraId="2A682C44" wp14:textId="77777777">
            <w:pPr>
              <w:spacing w:before="480"/>
              <w:rPr>
                <w:rStyle w:val="Cmsor3Char"/>
                <w:rFonts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422" w:type="dxa"/>
            <w:tcMar/>
          </w:tcPr>
          <w:p w:rsidRPr="002C5AD3" w:rsidR="00E43958" w:rsidP="00797310" w:rsidRDefault="00E43958" w14:paraId="209321D1" wp14:textId="77777777">
            <w:pPr>
              <w:spacing w:before="480"/>
              <w:rPr>
                <w:rStyle w:val="Kiemels2"/>
                <w:b/>
                <w:sz w:val="24"/>
                <w:szCs w:val="24"/>
              </w:rPr>
            </w:pPr>
            <w:r w:rsidRPr="002C5AD3">
              <w:rPr>
                <w:rStyle w:val="Kiemels2"/>
                <w:b/>
                <w:sz w:val="24"/>
                <w:szCs w:val="24"/>
              </w:rPr>
              <w:t>Anyagok a környezetünkben</w:t>
            </w:r>
          </w:p>
        </w:tc>
      </w:tr>
      <w:tr xmlns:wp14="http://schemas.microsoft.com/office/word/2010/wordml" w:rsidRPr="002C5AD3" w:rsidR="00E43958" w:rsidTr="659D9F90" w14:paraId="47F04B73" wp14:textId="77777777">
        <w:trPr>
          <w:trHeight w:val="765"/>
        </w:trPr>
        <w:tc>
          <w:tcPr>
            <w:tcW w:w="1645" w:type="dxa"/>
            <w:tcMar/>
            <w:vAlign w:val="center"/>
          </w:tcPr>
          <w:p w:rsidRPr="002C5AD3" w:rsidR="00E43958" w:rsidP="00797310" w:rsidRDefault="00E43958" w14:paraId="72A3D3EC" wp14:textId="77777777">
            <w:pPr>
              <w:spacing w:after="0" w:line="240" w:lineRule="auto"/>
              <w:jc w:val="center"/>
              <w:rPr>
                <w:rStyle w:val="Cmsor3Char"/>
                <w:rFonts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  <w:vAlign w:val="center"/>
          </w:tcPr>
          <w:p w:rsidRPr="002C5AD3" w:rsidR="00E43958" w:rsidP="659D9F90" w:rsidRDefault="00E43958" w14:paraId="617DDA2E" wp14:textId="4B43796C">
            <w:pPr>
              <w:spacing w:after="0" w:line="240" w:lineRule="auto"/>
              <w:jc w:val="center"/>
              <w:rPr>
                <w:rFonts w:cs="Calibri" w:cstheme="minorAscii"/>
                <w:color w:val="FF0000"/>
                <w:sz w:val="24"/>
                <w:szCs w:val="24"/>
              </w:rPr>
            </w:pPr>
          </w:p>
        </w:tc>
      </w:tr>
      <w:tr xmlns:wp14="http://schemas.microsoft.com/office/word/2010/wordml" w:rsidRPr="002C5AD3" w:rsidR="00E43958" w:rsidTr="659D9F90" w14:paraId="1BC9C68A" wp14:textId="77777777">
        <w:tc>
          <w:tcPr>
            <w:tcW w:w="1645" w:type="dxa"/>
            <w:tcMar/>
          </w:tcPr>
          <w:p w:rsidRPr="002C5AD3" w:rsidR="00E43958" w:rsidP="00797310" w:rsidRDefault="00E43958" w14:paraId="43EA58EC" wp14:textId="77777777">
            <w:pPr>
              <w:spacing w:before="480"/>
              <w:rPr>
                <w:rStyle w:val="Cmsor3Char"/>
                <w:rFonts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7422" w:type="dxa"/>
            <w:tcMar/>
          </w:tcPr>
          <w:p w:rsidRPr="009E055B" w:rsidR="00E43958" w:rsidP="00E43958" w:rsidRDefault="00E43958" w14:paraId="5138E7C5" wp14:textId="77777777">
            <w:pPr>
              <w:spacing w:before="480"/>
              <w:jc w:val="center"/>
              <w:rPr>
                <w:rStyle w:val="Cmsor3Char"/>
                <w:rFonts w:cstheme="minorHAnsi"/>
                <w:smallCaps/>
                <w:sz w:val="24"/>
                <w:szCs w:val="24"/>
              </w:rPr>
            </w:pPr>
            <w:r w:rsidRPr="009E055B">
              <w:rPr>
                <w:rStyle w:val="Cmsor3Char"/>
                <w:rFonts w:cstheme="minorHAnsi"/>
                <w:smallCaps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9E055B">
              <w:rPr>
                <w:rStyle w:val="Kiemels2"/>
                <w:sz w:val="24"/>
                <w:szCs w:val="24"/>
              </w:rPr>
              <w:t>óra</w:t>
            </w:r>
          </w:p>
        </w:tc>
      </w:tr>
      <w:tr xmlns:wp14="http://schemas.microsoft.com/office/word/2010/wordml" w:rsidRPr="002C5AD3" w:rsidR="00E43958" w:rsidTr="659D9F90" w14:paraId="3D2242D9" wp14:textId="77777777">
        <w:tc>
          <w:tcPr>
            <w:tcW w:w="1645" w:type="dxa"/>
            <w:tcMar/>
          </w:tcPr>
          <w:p w:rsidRPr="002C5AD3" w:rsidR="00E43958" w:rsidP="00797310" w:rsidRDefault="00E43958" w14:paraId="0D0B940D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Pr="002C5AD3" w:rsidR="00E43958" w:rsidP="00797310" w:rsidRDefault="00E43958" w14:paraId="1D22EE6F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Pr="002C5AD3" w:rsidR="00E43958" w:rsidP="00797310" w:rsidRDefault="00E43958" w14:paraId="0E27B00A" wp14:textId="77777777">
            <w:pPr>
              <w:spacing w:before="480"/>
              <w:rPr>
                <w:rStyle w:val="Cmsor3Char"/>
                <w:rFonts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="00E43958" w:rsidP="00797310" w:rsidRDefault="00E43958" w14:paraId="428D8655" wp14:textId="77777777">
            <w:pPr>
              <w:pStyle w:val="Listaszerbekezds"/>
              <w:rPr>
                <w:sz w:val="24"/>
                <w:szCs w:val="24"/>
              </w:rPr>
            </w:pPr>
            <w:r w:rsidRPr="006F193A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Pr="004D6E13" w:rsidR="00E43958" w:rsidP="00797310" w:rsidRDefault="00E43958" w14:paraId="02265AC4" wp14:textId="77777777">
            <w:pPr>
              <w:pStyle w:val="Listaszerbekezds"/>
              <w:rPr>
                <w:rStyle w:val="Cmsor3Char"/>
                <w:b w:val="0"/>
                <w:sz w:val="24"/>
                <w:szCs w:val="24"/>
              </w:rPr>
            </w:pPr>
            <w:r w:rsidRPr="004D6E1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</w:tr>
      <w:tr xmlns:wp14="http://schemas.microsoft.com/office/word/2010/wordml" w:rsidRPr="002C5AD3" w:rsidR="00E43958" w:rsidTr="659D9F90" w14:paraId="0CCAEF08" wp14:textId="77777777">
        <w:tc>
          <w:tcPr>
            <w:tcW w:w="1645" w:type="dxa"/>
            <w:tcMar/>
          </w:tcPr>
          <w:p w:rsidRPr="002C5AD3" w:rsidR="00E43958" w:rsidP="00797310" w:rsidRDefault="00E43958" w14:paraId="7B92EEAA" wp14:textId="77777777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Pr="002C5AD3" w:rsidR="00E43958" w:rsidP="00797310" w:rsidRDefault="00E43958" w14:paraId="60061E4C" wp14:textId="77777777">
            <w:pPr>
              <w:spacing w:before="480"/>
              <w:rPr>
                <w:rStyle w:val="Cmsor3Char"/>
                <w:rFonts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55269A1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Pr="002C5AD3" w:rsidR="00E43958" w:rsidP="00797310" w:rsidRDefault="00E43958" w14:paraId="577BD40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Pr="002C5AD3" w:rsidR="00E43958" w:rsidP="00797310" w:rsidRDefault="00E43958" w14:paraId="53684FB1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Pr="002C5AD3" w:rsidR="00E43958" w:rsidP="00797310" w:rsidRDefault="00E43958" w14:paraId="0C2AFF08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Pr="002C5AD3" w:rsidR="00E43958" w:rsidP="00797310" w:rsidRDefault="00E43958" w14:paraId="6BD9391C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Pr="002C5AD3" w:rsidR="00E43958" w:rsidP="00797310" w:rsidRDefault="00E43958" w14:paraId="57DA4768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Pr="002C5AD3" w:rsidR="00E43958" w:rsidP="00797310" w:rsidRDefault="00E43958" w14:paraId="01064BA4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Pr="002C5AD3" w:rsidR="00E43958" w:rsidP="00797310" w:rsidRDefault="00E43958" w14:paraId="52DDF9B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Pr="002C5AD3" w:rsidR="00E43958" w:rsidP="00797310" w:rsidRDefault="00E43958" w14:paraId="1CA3889D" wp14:textId="77777777">
            <w:pPr>
              <w:pStyle w:val="Listaszerbekezds"/>
              <w:rPr>
                <w:rStyle w:val="Cmsor3Char"/>
                <w:b w:val="0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</w:tr>
      <w:tr xmlns:wp14="http://schemas.microsoft.com/office/word/2010/wordml" w:rsidRPr="002C5AD3" w:rsidR="00E43958" w:rsidTr="659D9F90" w14:paraId="670B58E8" wp14:textId="77777777">
        <w:tc>
          <w:tcPr>
            <w:tcW w:w="1645" w:type="dxa"/>
            <w:tcMar/>
          </w:tcPr>
          <w:p w:rsidRPr="002C5AD3" w:rsidR="00E43958" w:rsidP="00797310" w:rsidRDefault="00E43958" w14:paraId="0B94A200" wp14:textId="77777777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</w:tc>
        <w:tc>
          <w:tcPr>
            <w:tcW w:w="7422" w:type="dxa"/>
            <w:tcMar/>
          </w:tcPr>
          <w:p w:rsidRPr="002C5AD3" w:rsidR="00E43958" w:rsidP="00797310" w:rsidRDefault="00E43958" w14:paraId="3A15BCC1" wp14:textId="77777777">
            <w:pPr>
              <w:rPr>
                <w:rStyle w:val="Cmsor3Char"/>
                <w:rFonts w:cstheme="minorHAnsi"/>
                <w:b w:val="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</w:tr>
      <w:tr xmlns:wp14="http://schemas.microsoft.com/office/word/2010/wordml" w:rsidRPr="002C5AD3" w:rsidR="00E43958" w:rsidTr="659D9F90" w14:paraId="20D55CE5" wp14:textId="77777777">
        <w:tc>
          <w:tcPr>
            <w:tcW w:w="1645" w:type="dxa"/>
            <w:tcMar/>
          </w:tcPr>
          <w:p w:rsidRPr="002C5AD3" w:rsidR="00E43958" w:rsidP="00797310" w:rsidRDefault="00E43958" w14:paraId="594B22D2" wp14:textId="77777777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Pr="002C5AD3" w:rsidR="00E43958" w:rsidP="00797310" w:rsidRDefault="00E43958" w14:paraId="44EAFD9C" wp14:textId="77777777">
            <w:pPr>
              <w:spacing w:before="480"/>
              <w:rPr>
                <w:rStyle w:val="Cmsor3Char"/>
                <w:rFonts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4B169D1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Pr="002C5AD3" w:rsidR="00E43958" w:rsidP="00797310" w:rsidRDefault="00E43958" w14:paraId="6461BF9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Pr="002C5AD3" w:rsidR="00E43958" w:rsidP="00797310" w:rsidRDefault="00E43958" w14:paraId="17CB8B5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Pr="002C5AD3" w:rsidR="00E43958" w:rsidP="00797310" w:rsidRDefault="00E43958" w14:paraId="346420F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közötti kapcsolat vizsgálata: nyersanyag-alapanyag-termék;</w:t>
            </w:r>
          </w:p>
          <w:p w:rsidRPr="002C5AD3" w:rsidR="00E43958" w:rsidP="00797310" w:rsidRDefault="00E43958" w14:paraId="71EAA764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környezetátalakító tevékenységek csoportosítása. Az ember környezetalakító tevékenysége és ennek következményei;</w:t>
            </w:r>
          </w:p>
          <w:p w:rsidRPr="002C5AD3" w:rsidR="00E43958" w:rsidP="00797310" w:rsidRDefault="00E43958" w14:paraId="597B3088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E43958" w:rsidP="00797310" w:rsidRDefault="00E43958" w14:paraId="76540D7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</w:p>
          <w:p w:rsidRPr="002C5AD3" w:rsidR="00E43958" w:rsidP="00797310" w:rsidRDefault="00E43958" w14:paraId="4B94D5A5" wp14:textId="77777777">
            <w:pPr>
              <w:pStyle w:val="Listaszerbekezds"/>
              <w:numPr>
                <w:ilvl w:val="0"/>
                <w:numId w:val="0"/>
              </w:numPr>
              <w:ind w:left="502"/>
              <w:rPr>
                <w:rStyle w:val="Cmsor3Char"/>
                <w:b w:val="0"/>
                <w:sz w:val="24"/>
                <w:szCs w:val="24"/>
              </w:rPr>
            </w:pPr>
          </w:p>
        </w:tc>
      </w:tr>
    </w:tbl>
    <w:p xmlns:wp14="http://schemas.microsoft.com/office/word/2010/wordml" w:rsidR="0003389C" w:rsidP="0003389C" w:rsidRDefault="0003389C" w14:paraId="3DEEC669" wp14:textId="77777777">
      <w:pPr>
        <w:rPr>
          <w:rStyle w:val="Kiemels2"/>
          <w:b/>
          <w:smallCaps/>
          <w:color w:val="2E74B5" w:themeColor="accent1" w:themeShade="BF"/>
          <w:sz w:val="24"/>
          <w:szCs w:val="24"/>
        </w:rPr>
      </w:pPr>
    </w:p>
    <w:p xmlns:wp14="http://schemas.microsoft.com/office/word/2010/wordml" w:rsidR="0003389C" w:rsidP="0003389C" w:rsidRDefault="0003389C" w14:paraId="3656B9AB" wp14:textId="77777777">
      <w:pPr>
        <w:spacing w:after="160" w:line="259" w:lineRule="auto"/>
        <w:jc w:val="left"/>
        <w:rPr>
          <w:rStyle w:val="Kiemels2"/>
          <w:b/>
          <w:smallCaps/>
          <w:color w:val="2E74B5" w:themeColor="accent1" w:themeShade="BF"/>
          <w:sz w:val="24"/>
          <w:szCs w:val="24"/>
        </w:rPr>
      </w:pPr>
      <w:r>
        <w:rPr>
          <w:rStyle w:val="Kiemels2"/>
          <w:b/>
          <w:smallCaps/>
          <w:color w:val="2E74B5" w:themeColor="accent1" w:themeShade="BF"/>
          <w:sz w:val="24"/>
          <w:szCs w:val="24"/>
        </w:rPr>
        <w:br w:type="page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7422"/>
      </w:tblGrid>
      <w:tr xmlns:wp14="http://schemas.microsoft.com/office/word/2010/wordml" w:rsidRPr="002C5AD3" w:rsidR="0003389C" w:rsidTr="659D9F90" w14:paraId="405D7831" wp14:textId="77777777">
        <w:tc>
          <w:tcPr>
            <w:tcW w:w="1645" w:type="dxa"/>
            <w:tcMar/>
          </w:tcPr>
          <w:p w:rsidRPr="002C5AD3" w:rsidR="0003389C" w:rsidP="00797310" w:rsidRDefault="0003389C" w14:paraId="200FCEDF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tcMar/>
          </w:tcPr>
          <w:p w:rsidRPr="002C5AD3" w:rsidR="0003389C" w:rsidP="00797310" w:rsidRDefault="0003389C" w14:paraId="58407984" wp14:textId="77777777">
            <w:pPr>
              <w:rPr>
                <w:rStyle w:val="Kiemels2"/>
                <w:b/>
                <w:sz w:val="24"/>
                <w:szCs w:val="24"/>
              </w:rPr>
            </w:pPr>
            <w:r w:rsidRPr="002C5AD3">
              <w:rPr>
                <w:rStyle w:val="Kiemels2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xmlns:wp14="http://schemas.microsoft.com/office/word/2010/wordml" w:rsidRPr="002C5AD3" w:rsidR="00E43958" w:rsidTr="659D9F90" w14:paraId="1F075966" wp14:textId="77777777">
        <w:trPr>
          <w:trHeight w:val="765"/>
        </w:trPr>
        <w:tc>
          <w:tcPr>
            <w:tcW w:w="1645" w:type="dxa"/>
            <w:tcMar/>
            <w:vAlign w:val="center"/>
          </w:tcPr>
          <w:p w:rsidRPr="002C5AD3" w:rsidR="00E43958" w:rsidP="00797310" w:rsidRDefault="00E43958" w14:paraId="45FB0818" wp14:textId="77777777">
            <w:pPr>
              <w:spacing w:after="0" w:line="240" w:lineRule="auto"/>
              <w:jc w:val="center"/>
              <w:rPr>
                <w:rStyle w:val="Cmsor3Char"/>
                <w:rFonts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  <w:vAlign w:val="center"/>
          </w:tcPr>
          <w:p w:rsidRPr="002C5AD3" w:rsidR="00E43958" w:rsidP="659D9F90" w:rsidRDefault="00E43958" w14:paraId="2D39B29D" wp14:textId="5E6BD8C1">
            <w:pPr>
              <w:spacing w:after="0" w:line="240" w:lineRule="auto"/>
              <w:jc w:val="center"/>
              <w:rPr>
                <w:rFonts w:cs="Calibri" w:cstheme="minorAscii"/>
                <w:color w:val="FF0000"/>
                <w:sz w:val="24"/>
                <w:szCs w:val="24"/>
              </w:rPr>
            </w:pPr>
          </w:p>
        </w:tc>
      </w:tr>
      <w:tr xmlns:wp14="http://schemas.microsoft.com/office/word/2010/wordml" w:rsidRPr="002C5AD3" w:rsidR="00E43958" w:rsidTr="659D9F90" w14:paraId="24C93484" wp14:textId="77777777">
        <w:tc>
          <w:tcPr>
            <w:tcW w:w="1645" w:type="dxa"/>
            <w:tcMar/>
          </w:tcPr>
          <w:p w:rsidRPr="002C5AD3" w:rsidR="00E43958" w:rsidP="00797310" w:rsidRDefault="00E43958" w14:paraId="130A893C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7422" w:type="dxa"/>
            <w:tcMar/>
          </w:tcPr>
          <w:p w:rsidRPr="002C5AD3" w:rsidR="00E43958" w:rsidP="00E43958" w:rsidRDefault="00E43958" w14:paraId="636B1207" wp14:textId="7777777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 w:rsidRPr="002C5AD3">
              <w:rPr>
                <w:rStyle w:val="Kiemels2"/>
                <w:sz w:val="24"/>
                <w:szCs w:val="24"/>
              </w:rPr>
              <w:t>óra</w:t>
            </w:r>
          </w:p>
        </w:tc>
      </w:tr>
      <w:tr xmlns:wp14="http://schemas.microsoft.com/office/word/2010/wordml" w:rsidRPr="002C5AD3" w:rsidR="00E43958" w:rsidTr="659D9F90" w14:paraId="17B4D736" wp14:textId="77777777">
        <w:tc>
          <w:tcPr>
            <w:tcW w:w="1645" w:type="dxa"/>
            <w:tcMar/>
          </w:tcPr>
          <w:p w:rsidRPr="002C5AD3" w:rsidR="00E43958" w:rsidP="00797310" w:rsidRDefault="00E43958" w14:paraId="239CA8A2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Pr="002C5AD3" w:rsidR="00E43958" w:rsidP="00797310" w:rsidRDefault="00E43958" w14:paraId="049F31CB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29D6B04F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Pr="002C5AD3" w:rsidR="00E43958" w:rsidP="00797310" w:rsidRDefault="00E43958" w14:paraId="0A6959E7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Pr="002C5AD3" w:rsidR="00E43958" w:rsidP="00797310" w:rsidRDefault="00E43958" w14:paraId="3BDE214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Pr="002C5AD3" w:rsidR="00E43958" w:rsidP="00797310" w:rsidRDefault="00E43958" w14:paraId="21B4CA6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Pr="002C5AD3" w:rsidR="00E43958" w:rsidP="00797310" w:rsidRDefault="00E43958" w14:paraId="0648040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Pr="002C5AD3" w:rsidR="00E43958" w:rsidP="00797310" w:rsidRDefault="00E43958" w14:paraId="4B0D08A8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saját és társai tevékenységét a kitűzött célok mentén, megadott szempontok szerint </w:t>
            </w:r>
            <w:proofErr w:type="gramStart"/>
            <w:r w:rsidRPr="002C5AD3">
              <w:rPr>
                <w:sz w:val="24"/>
                <w:szCs w:val="24"/>
              </w:rPr>
              <w:t>reálisan</w:t>
            </w:r>
            <w:proofErr w:type="gramEnd"/>
            <w:r w:rsidRPr="002C5AD3">
              <w:rPr>
                <w:sz w:val="24"/>
                <w:szCs w:val="24"/>
              </w:rPr>
              <w:t xml:space="preserve"> értékeli;</w:t>
            </w:r>
          </w:p>
          <w:p w:rsidRPr="002C5AD3" w:rsidR="00E43958" w:rsidP="00797310" w:rsidRDefault="00E43958" w14:paraId="24E0E96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Pr="002C5AD3" w:rsidR="00E43958" w:rsidP="00797310" w:rsidRDefault="00E43958" w14:paraId="3B6835A4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Pr="002C5AD3" w:rsidR="00E43958" w:rsidP="00797310" w:rsidRDefault="00E43958" w14:paraId="464FACCA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Pr="002C5AD3" w:rsidR="00E43958" w:rsidP="00797310" w:rsidRDefault="00E43958" w14:paraId="41D7AE0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E43958" w:rsidP="00797310" w:rsidRDefault="00E43958" w14:paraId="396D644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Pr="002C5AD3" w:rsidR="00E43958" w:rsidP="00797310" w:rsidRDefault="00E43958" w14:paraId="4A5F55D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Pr="002C5AD3" w:rsidR="00E43958" w:rsidP="00797310" w:rsidRDefault="00E43958" w14:paraId="413B37E7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Pr="002C5AD3" w:rsidR="00E43958" w:rsidP="00797310" w:rsidRDefault="00E43958" w14:paraId="6668FE21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Pr="002C5AD3" w:rsidR="00E43958" w:rsidP="00797310" w:rsidRDefault="00E43958" w14:paraId="7B9ED83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Pr="002C5AD3" w:rsidR="00E43958" w:rsidP="00797310" w:rsidRDefault="00E43958" w14:paraId="3B5882E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Pr="002C5AD3" w:rsidR="00E43958" w:rsidP="00797310" w:rsidRDefault="00E43958" w14:paraId="54F6B5D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Pr="002C5AD3" w:rsidR="00E43958" w:rsidP="00797310" w:rsidRDefault="00E43958" w14:paraId="3DC3C101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Pr="002C5AD3" w:rsidR="00E43958" w:rsidP="00797310" w:rsidRDefault="00E43958" w14:paraId="0FE3A36B" wp14:textId="77777777">
            <w:pPr>
              <w:pStyle w:val="Listaszerbekezds"/>
              <w:rPr>
                <w:rStyle w:val="Kiemels2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  <w:p w:rsidRPr="002C5AD3" w:rsidR="00E43958" w:rsidP="00797310" w:rsidRDefault="00E43958" w14:paraId="53128261" wp14:textId="77777777">
            <w:pPr>
              <w:rPr>
                <w:rFonts w:cstheme="minorHAnsi"/>
                <w:sz w:val="24"/>
                <w:szCs w:val="24"/>
              </w:rPr>
            </w:pPr>
          </w:p>
        </w:tc>
      </w:tr>
      <w:tr xmlns:wp14="http://schemas.microsoft.com/office/word/2010/wordml" w:rsidRPr="002C5AD3" w:rsidR="00E43958" w:rsidTr="659D9F90" w14:paraId="7564DED1" wp14:textId="77777777">
        <w:tc>
          <w:tcPr>
            <w:tcW w:w="1645" w:type="dxa"/>
            <w:tcMar/>
          </w:tcPr>
          <w:p w:rsidRPr="002C5AD3" w:rsidR="00E43958" w:rsidP="00797310" w:rsidRDefault="00E43958" w14:paraId="0F4CC0DF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Pr="002C5AD3" w:rsidR="00E43958" w:rsidP="00797310" w:rsidRDefault="00E43958" w14:paraId="62486C05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65C3BBF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Pr="002C5AD3" w:rsidR="00E43958" w:rsidP="00797310" w:rsidRDefault="00E43958" w14:paraId="2E45DCA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Pr="002C5AD3" w:rsidR="00E43958" w:rsidP="00797310" w:rsidRDefault="00E43958" w14:paraId="18F0924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Pr="002C5AD3" w:rsidR="00E43958" w:rsidP="00797310" w:rsidRDefault="00E43958" w14:paraId="598375AA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Pr="002C5AD3" w:rsidR="00E43958" w:rsidP="00797310" w:rsidRDefault="00E43958" w14:paraId="41F81BF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Pr="002C5AD3" w:rsidR="00E43958" w:rsidP="00797310" w:rsidRDefault="00E43958" w14:paraId="252A1FB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Pr="002C5AD3" w:rsidR="00E43958" w:rsidP="00797310" w:rsidRDefault="00E43958" w14:paraId="3202A2EE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Pr="002C5AD3" w:rsidR="00E43958" w:rsidP="00797310" w:rsidRDefault="00E43958" w14:paraId="5A48B179" wp14:textId="77777777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2C5AD3">
              <w:rPr>
                <w:sz w:val="24"/>
                <w:szCs w:val="24"/>
              </w:rPr>
              <w:t>Reális</w:t>
            </w:r>
            <w:proofErr w:type="gramEnd"/>
            <w:r w:rsidRPr="002C5AD3">
              <w:rPr>
                <w:sz w:val="24"/>
                <w:szCs w:val="24"/>
              </w:rPr>
              <w:t xml:space="preserve"> értékelési készség fejlesztése</w:t>
            </w:r>
          </w:p>
          <w:p w:rsidRPr="002C5AD3" w:rsidR="00E43958" w:rsidP="00797310" w:rsidRDefault="00E43958" w14:paraId="7AA9572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Pr="002C5AD3" w:rsidR="00E43958" w:rsidP="00797310" w:rsidRDefault="00E43958" w14:paraId="7E6B8BC1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Szükséges </w:t>
            </w:r>
            <w:proofErr w:type="gramStart"/>
            <w:r w:rsidRPr="002C5AD3">
              <w:rPr>
                <w:sz w:val="24"/>
                <w:szCs w:val="24"/>
              </w:rPr>
              <w:t>korrekciók</w:t>
            </w:r>
            <w:proofErr w:type="gramEnd"/>
            <w:r w:rsidRPr="002C5AD3">
              <w:rPr>
                <w:sz w:val="24"/>
                <w:szCs w:val="24"/>
              </w:rPr>
              <w:t xml:space="preserve"> elvégzésének elősegítése</w:t>
            </w:r>
          </w:p>
          <w:p w:rsidRPr="002C5AD3" w:rsidR="00E43958" w:rsidP="00797310" w:rsidRDefault="00E43958" w14:paraId="64D5203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E43958" w:rsidP="00797310" w:rsidRDefault="00E43958" w14:paraId="56535D6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Pr="002C5AD3" w:rsidR="00E43958" w:rsidP="00797310" w:rsidRDefault="00E43958" w14:paraId="577C49F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Pr="002C5AD3" w:rsidR="00E43958" w:rsidP="00797310" w:rsidRDefault="00E43958" w14:paraId="1CADC1D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Pr="002C5AD3" w:rsidR="00E43958" w:rsidP="00797310" w:rsidRDefault="00E43958" w14:paraId="5488379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Pr="002C5AD3" w:rsidR="00E43958" w:rsidP="00797310" w:rsidRDefault="00E43958" w14:paraId="2646EEF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Pr="002C5AD3" w:rsidR="00E43958" w:rsidP="00797310" w:rsidRDefault="00E43958" w14:paraId="7541B22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Pr="002C5AD3" w:rsidR="00E43958" w:rsidP="00797310" w:rsidRDefault="00E43958" w14:paraId="67E88DB4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Pr="002C5AD3" w:rsidR="00E43958" w:rsidP="00797310" w:rsidRDefault="00E43958" w14:paraId="315F5A9B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Pr="002C5AD3" w:rsidR="00E43958" w:rsidP="00797310" w:rsidRDefault="00E43958" w14:paraId="3A6E958F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Pr="002C5AD3" w:rsidR="00E43958" w:rsidP="00797310" w:rsidRDefault="00E43958" w14:paraId="75E7A4B4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Pr="002C5AD3" w:rsidR="00E43958" w:rsidP="00797310" w:rsidRDefault="00E43958" w14:paraId="52E40877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Pr="002C5AD3" w:rsidR="00E43958" w:rsidP="00797310" w:rsidRDefault="00E43958" w14:paraId="20D1ED8A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Pr="002C5AD3" w:rsidR="00E43958" w:rsidP="00797310" w:rsidRDefault="00E43958" w14:paraId="12DB01DC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Pr="002C5AD3" w:rsidR="00E43958" w:rsidP="00797310" w:rsidRDefault="00E43958" w14:paraId="3D91D00F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E43958" w:rsidP="00797310" w:rsidRDefault="00E43958" w14:paraId="7231C6CD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Pr="002C5AD3" w:rsidR="00E43958" w:rsidP="00797310" w:rsidRDefault="00E43958" w14:paraId="20A6395E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Pr="002C5AD3" w:rsidR="00E43958" w:rsidP="00797310" w:rsidRDefault="00E43958" w14:paraId="232FD37F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Pr="002C5AD3" w:rsidR="00E43958" w:rsidP="00797310" w:rsidRDefault="00E43958" w14:paraId="792C0A5B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 xml:space="preserve">cérnát tűbe fűz önállóan vagy </w:t>
            </w:r>
            <w:proofErr w:type="spellStart"/>
            <w:r w:rsidRPr="002C5AD3">
              <w:rPr>
                <w:rStyle w:val="Kiemels2"/>
                <w:sz w:val="24"/>
                <w:szCs w:val="24"/>
              </w:rPr>
              <w:t>tűbefűző</w:t>
            </w:r>
            <w:proofErr w:type="spellEnd"/>
            <w:r w:rsidRPr="002C5AD3">
              <w:rPr>
                <w:rStyle w:val="Kiemels2"/>
                <w:sz w:val="24"/>
                <w:szCs w:val="24"/>
              </w:rPr>
              <w:t xml:space="preserve"> segítségével</w:t>
            </w:r>
          </w:p>
          <w:p w:rsidR="00E43958" w:rsidP="00797310" w:rsidRDefault="00E43958" w14:paraId="192EF6DB" wp14:textId="77777777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gombvarrás</w:t>
            </w:r>
          </w:p>
          <w:p w:rsidRPr="00E038C3" w:rsidR="00E43958" w:rsidP="00797310" w:rsidRDefault="00E43958" w14:paraId="1BB6D8ED" wp14:textId="77777777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előöltés</w:t>
            </w:r>
          </w:p>
        </w:tc>
      </w:tr>
      <w:tr xmlns:wp14="http://schemas.microsoft.com/office/word/2010/wordml" w:rsidRPr="002C5AD3" w:rsidR="00E43958" w:rsidTr="659D9F90" w14:paraId="42712075" wp14:textId="77777777">
        <w:tc>
          <w:tcPr>
            <w:tcW w:w="1645" w:type="dxa"/>
            <w:tcMar/>
          </w:tcPr>
          <w:p w:rsidRPr="002C5AD3" w:rsidR="00E43958" w:rsidP="00797310" w:rsidRDefault="00E43958" w14:paraId="54A872C9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 xml:space="preserve"> Fogalmak</w:t>
            </w:r>
          </w:p>
          <w:p w:rsidRPr="002C5AD3" w:rsidR="00E43958" w:rsidP="00797310" w:rsidRDefault="00E43958" w14:paraId="4101652C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Pr="002C5AD3" w:rsidR="00E43958" w:rsidP="00797310" w:rsidRDefault="00E43958" w14:paraId="4B99056E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DD5557" w:rsidR="00E43958" w:rsidP="00797310" w:rsidRDefault="00E43958" w14:paraId="1DDCBD4B" wp14:textId="7777777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</w:t>
            </w:r>
            <w:r>
              <w:rPr>
                <w:rFonts w:cstheme="minorHAnsi"/>
                <w:sz w:val="24"/>
                <w:szCs w:val="24"/>
              </w:rPr>
              <w:t xml:space="preserve">ítás, szelektív hulladékgyűjtés, </w:t>
            </w:r>
            <w:proofErr w:type="gramStart"/>
            <w:r>
              <w:rPr>
                <w:rFonts w:cstheme="minorHAnsi"/>
                <w:color w:val="FF0000"/>
                <w:sz w:val="24"/>
                <w:szCs w:val="24"/>
              </w:rPr>
              <w:t>kasírozás</w:t>
            </w:r>
            <w:proofErr w:type="gramEnd"/>
          </w:p>
        </w:tc>
      </w:tr>
      <w:tr xmlns:wp14="http://schemas.microsoft.com/office/word/2010/wordml" w:rsidRPr="002C5AD3" w:rsidR="00E43958" w:rsidTr="659D9F90" w14:paraId="37E09B9C" wp14:textId="77777777">
        <w:tc>
          <w:tcPr>
            <w:tcW w:w="1645" w:type="dxa"/>
            <w:tcMar/>
          </w:tcPr>
          <w:p w:rsidRPr="002C5AD3" w:rsidR="00E43958" w:rsidP="00797310" w:rsidRDefault="00E43958" w14:paraId="334FF55B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Pr="002C5AD3" w:rsidR="00E43958" w:rsidP="00797310" w:rsidRDefault="00E43958" w14:paraId="1299C43A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7AAA6264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E43958" w:rsidP="00797310" w:rsidRDefault="00E43958" w14:paraId="66473B68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Pr="002C5AD3" w:rsidR="00E43958" w:rsidP="00797310" w:rsidRDefault="00E43958" w14:paraId="16847D7F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Pr="002C5AD3" w:rsidR="00E43958" w:rsidP="00797310" w:rsidRDefault="00E43958" w14:paraId="11C99C9F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papír tulajdonságainak vizsgálata, </w:t>
            </w:r>
            <w:proofErr w:type="gramStart"/>
            <w:r w:rsidRPr="002C5AD3">
              <w:rPr>
                <w:sz w:val="24"/>
                <w:szCs w:val="24"/>
              </w:rPr>
              <w:t>funkciónak</w:t>
            </w:r>
            <w:proofErr w:type="gramEnd"/>
            <w:r w:rsidRPr="002C5AD3">
              <w:rPr>
                <w:sz w:val="24"/>
                <w:szCs w:val="24"/>
              </w:rPr>
              <w:t xml:space="preserve"> megfelelő alkalmazása</w:t>
            </w:r>
          </w:p>
          <w:p w:rsidRPr="002C5AD3" w:rsidR="00E43958" w:rsidP="00797310" w:rsidRDefault="00E43958" w14:paraId="674A5582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Pr="003A4A2F" w:rsidR="00E43958" w:rsidP="00797310" w:rsidRDefault="00E43958" w14:paraId="6B59970B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Pr="003A4A2F" w:rsidR="00E43958" w:rsidP="00797310" w:rsidRDefault="00E43958" w14:paraId="30E0FBC7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Ajándék- és tároló dobozok készítése karcolással, hajlítással</w:t>
            </w:r>
          </w:p>
          <w:p w:rsidRPr="002C5AD3" w:rsidR="00E43958" w:rsidP="00797310" w:rsidRDefault="00E43958" w14:paraId="15EC00E9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Pr="002C5AD3" w:rsidR="00E43958" w:rsidP="00797310" w:rsidRDefault="00E43958" w14:paraId="6EB4CF7D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Pr="002C5AD3" w:rsidR="00E43958" w:rsidP="00797310" w:rsidRDefault="00E43958" w14:paraId="7CAABAD3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E43958" w:rsidP="00797310" w:rsidRDefault="00E43958" w14:paraId="5668EABB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Pr="00E038C3" w:rsidR="00E43958" w:rsidP="00797310" w:rsidRDefault="00E43958" w14:paraId="6D4432F2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</w:t>
            </w:r>
            <w:r>
              <w:rPr>
                <w:sz w:val="24"/>
                <w:szCs w:val="24"/>
              </w:rPr>
              <w:t>erése: előöltés</w:t>
            </w:r>
          </w:p>
          <w:p w:rsidR="00E43958" w:rsidP="00797310" w:rsidRDefault="00E43958" w14:paraId="4D5E94B1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Bábok, kabalafigurák,</w:t>
            </w:r>
            <w:r>
              <w:rPr>
                <w:sz w:val="24"/>
                <w:szCs w:val="24"/>
              </w:rPr>
              <w:t xml:space="preserve"> tűpárna készítése gombvarrással</w:t>
            </w:r>
          </w:p>
          <w:p w:rsidRPr="003A4A2F" w:rsidR="00E43958" w:rsidP="00797310" w:rsidRDefault="00E43958" w14:paraId="4DDBEF00" wp14:textId="77777777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xmlns:wp14="http://schemas.microsoft.com/office/word/2010/wordml" w:rsidRPr="002C5AD3" w:rsidR="0003389C" w:rsidP="0003389C" w:rsidRDefault="0003389C" w14:paraId="3461D779" wp14:textId="77777777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7422"/>
      </w:tblGrid>
      <w:tr xmlns:wp14="http://schemas.microsoft.com/office/word/2010/wordml" w:rsidRPr="002C5AD3" w:rsidR="00E43958" w:rsidTr="53895715" w14:paraId="47A04B95" wp14:textId="77777777">
        <w:tc>
          <w:tcPr>
            <w:tcW w:w="1645" w:type="dxa"/>
            <w:tcMar/>
          </w:tcPr>
          <w:p w:rsidRPr="002C5AD3" w:rsidR="00E43958" w:rsidP="00797310" w:rsidRDefault="00E43958" w14:paraId="11DEEC3F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tcMar/>
          </w:tcPr>
          <w:p w:rsidRPr="002C5AD3" w:rsidR="00E43958" w:rsidP="00797310" w:rsidRDefault="00E43958" w14:paraId="33844E2A" wp14:textId="77777777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asciiTheme="minorHAnsi" w:hAnsiTheme="minorHAnsi"/>
                <w:color w:val="auto"/>
                <w:sz w:val="24"/>
                <w:szCs w:val="24"/>
              </w:rPr>
              <w:t>Otthon – család – életmód</w:t>
            </w:r>
          </w:p>
        </w:tc>
      </w:tr>
      <w:tr xmlns:wp14="http://schemas.microsoft.com/office/word/2010/wordml" w:rsidRPr="002C5AD3" w:rsidR="00E43958" w:rsidTr="53895715" w14:paraId="3F697301" wp14:textId="77777777">
        <w:trPr>
          <w:trHeight w:val="765"/>
        </w:trPr>
        <w:tc>
          <w:tcPr>
            <w:tcW w:w="1645" w:type="dxa"/>
            <w:tcMar/>
            <w:vAlign w:val="center"/>
          </w:tcPr>
          <w:p w:rsidRPr="002C5AD3" w:rsidR="00E43958" w:rsidP="00797310" w:rsidRDefault="00E43958" w14:paraId="3CF2D8B6" wp14:textId="77777777">
            <w:pPr>
              <w:spacing w:after="0" w:line="240" w:lineRule="auto"/>
              <w:jc w:val="center"/>
              <w:rPr>
                <w:rStyle w:val="Cmsor3Char"/>
                <w:rFonts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  <w:vAlign w:val="center"/>
          </w:tcPr>
          <w:p w:rsidRPr="002C5AD3" w:rsidR="00E43958" w:rsidP="53895715" w:rsidRDefault="00E43958" w14:paraId="68310B88" wp14:textId="676ECDF8">
            <w:pPr>
              <w:spacing w:after="0" w:line="240" w:lineRule="auto"/>
              <w:jc w:val="center"/>
              <w:rPr>
                <w:rFonts w:cs="Calibri" w:cstheme="minorAscii"/>
                <w:color w:val="FF0000"/>
                <w:sz w:val="24"/>
                <w:szCs w:val="24"/>
              </w:rPr>
            </w:pPr>
          </w:p>
        </w:tc>
      </w:tr>
      <w:tr xmlns:wp14="http://schemas.microsoft.com/office/word/2010/wordml" w:rsidRPr="002C5AD3" w:rsidR="00E43958" w:rsidTr="53895715" w14:paraId="31E60337" wp14:textId="77777777">
        <w:tc>
          <w:tcPr>
            <w:tcW w:w="1645" w:type="dxa"/>
            <w:tcMar/>
          </w:tcPr>
          <w:p w:rsidRPr="002C5AD3" w:rsidR="00E43958" w:rsidP="00797310" w:rsidRDefault="00E43958" w14:paraId="2ABE1317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óraszám:</w:t>
            </w:r>
          </w:p>
        </w:tc>
        <w:tc>
          <w:tcPr>
            <w:tcW w:w="7422" w:type="dxa"/>
            <w:tcMar/>
          </w:tcPr>
          <w:p w:rsidRPr="002C5AD3" w:rsidR="00E43958" w:rsidP="00E43958" w:rsidRDefault="00E43958" w14:paraId="5427DD24" wp14:textId="77777777">
            <w:pPr>
              <w:pStyle w:val="Cmsor3"/>
              <w:spacing w:before="0" w:after="0"/>
              <w:jc w:val="center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/>
                <w:b w:val="0"/>
                <w:color w:val="FF0000"/>
                <w:sz w:val="24"/>
                <w:szCs w:val="24"/>
              </w:rPr>
              <w:t xml:space="preserve">+ 1 </w:t>
            </w:r>
            <w:r w:rsidRPr="002C5AD3">
              <w:rPr>
                <w:rStyle w:val="Kiemels2"/>
                <w:rFonts w:asciiTheme="minorHAnsi" w:hAnsiTheme="minorHAnsi"/>
                <w:b w:val="0"/>
                <w:color w:val="auto"/>
                <w:sz w:val="24"/>
                <w:szCs w:val="24"/>
              </w:rPr>
              <w:t>óra</w:t>
            </w:r>
          </w:p>
        </w:tc>
      </w:tr>
      <w:tr xmlns:wp14="http://schemas.microsoft.com/office/word/2010/wordml" w:rsidRPr="002C5AD3" w:rsidR="00E43958" w:rsidTr="53895715" w14:paraId="147E30A3" wp14:textId="77777777">
        <w:tc>
          <w:tcPr>
            <w:tcW w:w="1645" w:type="dxa"/>
            <w:tcMar/>
          </w:tcPr>
          <w:p w:rsidRPr="002C5AD3" w:rsidR="00E43958" w:rsidP="00797310" w:rsidRDefault="00E43958" w14:paraId="0FB78278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Pr="002C5AD3" w:rsidR="00E43958" w:rsidP="00797310" w:rsidRDefault="00E43958" w14:paraId="0B88EB6A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Pr="002C5AD3" w:rsidR="00E43958" w:rsidP="00797310" w:rsidRDefault="00E43958" w14:paraId="1FC39945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6BBB01FB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Pr="002C5AD3" w:rsidR="00E43958" w:rsidP="00797310" w:rsidRDefault="00E43958" w14:paraId="3B23722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Pr="002C5AD3" w:rsidR="00E43958" w:rsidP="00797310" w:rsidRDefault="00E43958" w14:paraId="0482EDB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Pr="002C5AD3" w:rsidR="00E43958" w:rsidP="00797310" w:rsidRDefault="00E43958" w14:paraId="2A8805F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Pr="002C5AD3" w:rsidR="00E43958" w:rsidP="00797310" w:rsidRDefault="00E43958" w14:paraId="4444C27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Pr="002C5AD3" w:rsidR="00E43958" w:rsidP="00797310" w:rsidRDefault="00E43958" w14:paraId="629908BC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Pr="002C5AD3" w:rsidR="00E43958" w:rsidP="00797310" w:rsidRDefault="00E43958" w14:paraId="727B5D9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Pr="002C5AD3" w:rsidR="00E43958" w:rsidP="00797310" w:rsidRDefault="00E43958" w14:paraId="164F7B3B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Pr="002C5AD3" w:rsidR="00E43958" w:rsidP="00797310" w:rsidRDefault="00E43958" w14:paraId="606C92CB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Pr="001347ED" w:rsidR="00E43958" w:rsidP="00797310" w:rsidRDefault="00E43958" w14:paraId="11C6B95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  <w:p w:rsidRPr="002C5AD3" w:rsidR="00E43958" w:rsidP="00797310" w:rsidRDefault="00E43958" w14:paraId="1B9EF379" wp14:textId="77777777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 egészséges étel, ital receptet, azt segítséggel el tudja készíteni</w:t>
            </w:r>
          </w:p>
        </w:tc>
      </w:tr>
      <w:tr xmlns:wp14="http://schemas.microsoft.com/office/word/2010/wordml" w:rsidRPr="002C5AD3" w:rsidR="00E43958" w:rsidTr="53895715" w14:paraId="76B181D6" wp14:textId="77777777">
        <w:tc>
          <w:tcPr>
            <w:tcW w:w="1645" w:type="dxa"/>
            <w:tcMar/>
          </w:tcPr>
          <w:p w:rsidRPr="002C5AD3" w:rsidR="00E43958" w:rsidP="00797310" w:rsidRDefault="00E43958" w14:paraId="5B0D56AA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Pr="002C5AD3" w:rsidR="00E43958" w:rsidP="00797310" w:rsidRDefault="00E43958" w14:paraId="0562CB0E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79085467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fontos szabályainak alkalmazása</w:t>
            </w:r>
          </w:p>
          <w:p w:rsidRPr="002C5AD3" w:rsidR="00E43958" w:rsidP="00797310" w:rsidRDefault="00E43958" w14:paraId="004A8078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Pr="002C5AD3" w:rsidR="00E43958" w:rsidP="00797310" w:rsidRDefault="00E43958" w14:paraId="5A1EB61B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Pr="002C5AD3" w:rsidR="00E43958" w:rsidP="00797310" w:rsidRDefault="00E43958" w14:paraId="72D3BAC7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Pr="002C5AD3" w:rsidR="00E43958" w:rsidP="00797310" w:rsidRDefault="00E43958" w14:paraId="5D521FF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Pr="002C5AD3" w:rsidR="00E43958" w:rsidP="00797310" w:rsidRDefault="00E43958" w14:paraId="6C2F9FB7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Pr="002C5AD3" w:rsidR="00E43958" w:rsidP="00797310" w:rsidRDefault="00E43958" w14:paraId="60DCD72D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Pr="002C5AD3" w:rsidR="00E43958" w:rsidP="00797310" w:rsidRDefault="00E43958" w14:paraId="038DA076" wp14:textId="77777777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2C5AD3">
              <w:rPr>
                <w:sz w:val="24"/>
                <w:szCs w:val="24"/>
              </w:rPr>
              <w:t>Reális</w:t>
            </w:r>
            <w:proofErr w:type="gramEnd"/>
            <w:r w:rsidRPr="002C5AD3">
              <w:rPr>
                <w:sz w:val="24"/>
                <w:szCs w:val="24"/>
              </w:rPr>
              <w:t xml:space="preserve"> értékelés kialakítása</w:t>
            </w:r>
          </w:p>
          <w:p w:rsidRPr="002C5AD3" w:rsidR="00E43958" w:rsidP="00797310" w:rsidRDefault="00E43958" w14:paraId="3B53F3A8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gramStart"/>
            <w:r w:rsidRPr="002C5AD3">
              <w:rPr>
                <w:sz w:val="24"/>
                <w:szCs w:val="24"/>
              </w:rPr>
              <w:t>tolerancia</w:t>
            </w:r>
            <w:proofErr w:type="gramEnd"/>
            <w:r w:rsidRPr="002C5AD3">
              <w:rPr>
                <w:sz w:val="24"/>
                <w:szCs w:val="24"/>
              </w:rPr>
              <w:t xml:space="preserve"> és az empátia fejlesztése</w:t>
            </w:r>
          </w:p>
          <w:p w:rsidRPr="002C5AD3" w:rsidR="00E43958" w:rsidP="00797310" w:rsidRDefault="00E43958" w14:paraId="055E510A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Pr="002C5AD3" w:rsidR="00E43958" w:rsidP="00797310" w:rsidRDefault="00E43958" w14:paraId="4F5D743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Pr="002C5AD3" w:rsidR="00E43958" w:rsidP="00797310" w:rsidRDefault="00E43958" w14:paraId="1B5E60A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Pr="002C5AD3" w:rsidR="00E43958" w:rsidP="00797310" w:rsidRDefault="00E43958" w14:paraId="1FE1FF4D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Pr="002C5AD3" w:rsidR="00E43958" w:rsidP="00797310" w:rsidRDefault="00E43958" w14:paraId="43743BAD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Pr="002C5AD3" w:rsidR="00E43958" w:rsidP="00797310" w:rsidRDefault="00E43958" w14:paraId="0D63030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Pr="002C5AD3" w:rsidR="00E43958" w:rsidP="00797310" w:rsidRDefault="00E43958" w14:paraId="35C888D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Pr="002C5AD3" w:rsidR="00E43958" w:rsidP="00797310" w:rsidRDefault="00E43958" w14:paraId="60D0A48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Pr="002C5AD3" w:rsidR="00E43958" w:rsidP="00797310" w:rsidRDefault="00E43958" w14:paraId="277C14F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Pr="002C5AD3" w:rsidR="00E43958" w:rsidP="00797310" w:rsidRDefault="00E43958" w14:paraId="6AEFFD5A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Pr="002C5AD3" w:rsidR="00E43958" w:rsidP="00797310" w:rsidRDefault="00E43958" w14:paraId="4B08929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Pr="002C5AD3" w:rsidR="00E43958" w:rsidP="00797310" w:rsidRDefault="00E43958" w14:paraId="786D9D1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Pr="002C5AD3" w:rsidR="00E43958" w:rsidP="00797310" w:rsidRDefault="00E43958" w14:paraId="3B7C9361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Pr="002C5AD3" w:rsidR="00E43958" w:rsidP="00797310" w:rsidRDefault="00E43958" w14:paraId="2228170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Pr="002C5AD3" w:rsidR="00E43958" w:rsidP="00797310" w:rsidRDefault="00E43958" w14:paraId="2C98CF3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Pr="002C5AD3" w:rsidR="00E43958" w:rsidP="00797310" w:rsidRDefault="00E43958" w14:paraId="70DDB0E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Pr="002C5AD3" w:rsidR="00E43958" w:rsidP="00797310" w:rsidRDefault="00E43958" w14:paraId="0FA8D4F4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Pr="002C5AD3" w:rsidR="00E43958" w:rsidP="00797310" w:rsidRDefault="00E43958" w14:paraId="310B40D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Pr="003A4A2F" w:rsidR="00E43958" w:rsidP="00797310" w:rsidRDefault="00E43958" w14:paraId="2D955A6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xmlns:wp14="http://schemas.microsoft.com/office/word/2010/wordml" w:rsidRPr="002C5AD3" w:rsidR="00E43958" w:rsidTr="53895715" w14:paraId="53789603" wp14:textId="77777777">
        <w:tc>
          <w:tcPr>
            <w:tcW w:w="1645" w:type="dxa"/>
            <w:tcMar/>
          </w:tcPr>
          <w:p w:rsidRPr="002C5AD3" w:rsidR="00E43958" w:rsidP="00797310" w:rsidRDefault="00E43958" w14:paraId="411B4603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Pr="002C5AD3" w:rsidR="00E43958" w:rsidP="00797310" w:rsidRDefault="00E43958" w14:paraId="34CE0A41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3A4A2F" w:rsidR="00E43958" w:rsidP="00797310" w:rsidRDefault="00E43958" w14:paraId="72FF7C06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</w:tr>
      <w:tr xmlns:wp14="http://schemas.microsoft.com/office/word/2010/wordml" w:rsidRPr="002C5AD3" w:rsidR="00E43958" w:rsidTr="53895715" w14:paraId="5995B96E" wp14:textId="77777777">
        <w:tc>
          <w:tcPr>
            <w:tcW w:w="1645" w:type="dxa"/>
            <w:tcMar/>
          </w:tcPr>
          <w:p w:rsidRPr="002C5AD3" w:rsidR="00E43958" w:rsidP="00797310" w:rsidRDefault="00E43958" w14:paraId="0218C69F" wp14:textId="77777777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Pr="002C5AD3" w:rsidR="00E43958" w:rsidP="00797310" w:rsidRDefault="00E43958" w14:paraId="62EBF3C5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77D8719D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Pr="002C5AD3" w:rsidR="00E43958" w:rsidP="00797310" w:rsidRDefault="00E43958" w14:paraId="6B15D237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Pr="002C5AD3" w:rsidR="00E43958" w:rsidP="00797310" w:rsidRDefault="00E43958" w14:paraId="0239D39B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Pr="002C5AD3" w:rsidR="00E43958" w:rsidP="00797310" w:rsidRDefault="00E43958" w14:paraId="752D84F7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E43958" w:rsidP="00797310" w:rsidRDefault="00E43958" w14:paraId="58673CE0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 tisztántartásához napi- és hetirend készítése, ezeknek a munkáknak az elosztása a családban</w:t>
            </w:r>
          </w:p>
          <w:p w:rsidR="00E43958" w:rsidP="00797310" w:rsidRDefault="00E43958" w14:paraId="39F1B0D5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Pr="002C5AD3" w:rsidR="00E43958" w:rsidP="00797310" w:rsidRDefault="00E43958" w14:paraId="42B9827B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Pr="002C5AD3" w:rsidR="00E43958" w:rsidP="00797310" w:rsidRDefault="00E43958" w14:paraId="266F8E2D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csoportmunkában</w:t>
            </w:r>
          </w:p>
          <w:p w:rsidRPr="002C5AD3" w:rsidR="00E43958" w:rsidP="00797310" w:rsidRDefault="00E43958" w14:paraId="5CE79991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Pr="002C5AD3" w:rsidR="00E43958" w:rsidP="00797310" w:rsidRDefault="00E43958" w14:paraId="7C196A78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Pr="002C5AD3" w:rsidR="00E43958" w:rsidP="00797310" w:rsidRDefault="00E43958" w14:paraId="6511AB77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Pr="003A4A2F" w:rsidR="00E43958" w:rsidP="00797310" w:rsidRDefault="00E43958" w14:paraId="6A1D4952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</w:tc>
      </w:tr>
    </w:tbl>
    <w:p xmlns:wp14="http://schemas.microsoft.com/office/word/2010/wordml" w:rsidR="0003389C" w:rsidP="0003389C" w:rsidRDefault="0003389C" w14:paraId="6D98A12B" wp14:textId="77777777">
      <w:pPr>
        <w:rPr>
          <w:rFonts w:cstheme="minorHAnsi"/>
          <w:sz w:val="24"/>
          <w:szCs w:val="24"/>
        </w:rPr>
      </w:pPr>
    </w:p>
    <w:p xmlns:wp14="http://schemas.microsoft.com/office/word/2010/wordml" w:rsidRPr="002C5AD3" w:rsidR="0003389C" w:rsidP="0003389C" w:rsidRDefault="0003389C" w14:paraId="2946DB82" wp14:textId="77777777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7422"/>
      </w:tblGrid>
      <w:tr xmlns:wp14="http://schemas.microsoft.com/office/word/2010/wordml" w:rsidRPr="002C5AD3" w:rsidR="0003389C" w:rsidTr="53895715" w14:paraId="6A94A440" wp14:textId="77777777">
        <w:trPr>
          <w:trHeight w:val="699"/>
        </w:trPr>
        <w:tc>
          <w:tcPr>
            <w:tcW w:w="1645" w:type="dxa"/>
            <w:tcMar/>
          </w:tcPr>
          <w:p w:rsidRPr="002C5AD3" w:rsidR="0003389C" w:rsidP="00797310" w:rsidRDefault="0003389C" w14:paraId="087D8039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tcMar/>
          </w:tcPr>
          <w:p w:rsidRPr="002C5AD3" w:rsidR="0003389C" w:rsidP="00797310" w:rsidRDefault="0003389C" w14:paraId="32089643" wp14:textId="77777777">
            <w:pPr>
              <w:jc w:val="center"/>
              <w:rPr>
                <w:rStyle w:val="Kiemels2"/>
                <w:b/>
                <w:sz w:val="24"/>
                <w:szCs w:val="24"/>
              </w:rPr>
            </w:pPr>
            <w:r w:rsidRPr="002C5AD3">
              <w:rPr>
                <w:rStyle w:val="Kiemels2"/>
                <w:b/>
                <w:sz w:val="24"/>
                <w:szCs w:val="24"/>
              </w:rPr>
              <w:t>Jeles napok, ünnepek</w:t>
            </w:r>
          </w:p>
        </w:tc>
      </w:tr>
      <w:tr xmlns:wp14="http://schemas.microsoft.com/office/word/2010/wordml" w:rsidRPr="002C5AD3" w:rsidR="00E43958" w:rsidTr="53895715" w14:paraId="10142C8A" wp14:textId="77777777">
        <w:trPr>
          <w:trHeight w:val="765"/>
        </w:trPr>
        <w:tc>
          <w:tcPr>
            <w:tcW w:w="1645" w:type="dxa"/>
            <w:tcMar/>
            <w:vAlign w:val="center"/>
          </w:tcPr>
          <w:p w:rsidRPr="002C5AD3" w:rsidR="00E43958" w:rsidP="00797310" w:rsidRDefault="00E43958" w14:paraId="5997CC1D" wp14:textId="77777777">
            <w:pPr>
              <w:spacing w:after="0" w:line="240" w:lineRule="auto"/>
              <w:jc w:val="center"/>
              <w:rPr>
                <w:rStyle w:val="Cmsor3Char"/>
                <w:rFonts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  <w:vAlign w:val="center"/>
          </w:tcPr>
          <w:p w:rsidRPr="002C5AD3" w:rsidR="00E43958" w:rsidP="53895715" w:rsidRDefault="00E43958" w14:paraId="42CD51BC" wp14:textId="3B5595C8">
            <w:pPr>
              <w:spacing w:after="0" w:line="240" w:lineRule="auto"/>
              <w:jc w:val="center"/>
              <w:rPr>
                <w:rFonts w:cs="Calibri" w:cstheme="minorAscii"/>
                <w:color w:val="FF0000"/>
                <w:sz w:val="24"/>
                <w:szCs w:val="24"/>
              </w:rPr>
            </w:pPr>
          </w:p>
        </w:tc>
      </w:tr>
      <w:tr xmlns:wp14="http://schemas.microsoft.com/office/word/2010/wordml" w:rsidRPr="002C5AD3" w:rsidR="00E43958" w:rsidTr="53895715" w14:paraId="48F42D38" wp14:textId="77777777">
        <w:trPr>
          <w:trHeight w:val="548"/>
        </w:trPr>
        <w:tc>
          <w:tcPr>
            <w:tcW w:w="1645" w:type="dxa"/>
            <w:tcMar/>
          </w:tcPr>
          <w:p w:rsidR="00E43958" w:rsidP="00797310" w:rsidRDefault="00E43958" w14:paraId="110FFD37" wp14:textId="77777777">
            <w:pPr>
              <w:rPr>
                <w:rStyle w:val="Cmsor3Char"/>
                <w:rFonts w:cstheme="minorHAnsi"/>
                <w:smallCaps/>
                <w:sz w:val="24"/>
                <w:szCs w:val="24"/>
              </w:rPr>
            </w:pPr>
          </w:p>
          <w:p w:rsidRPr="002C5AD3" w:rsidR="00E43958" w:rsidP="00797310" w:rsidRDefault="00E43958" w14:paraId="20382C49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7422" w:type="dxa"/>
            <w:tcMar/>
          </w:tcPr>
          <w:p w:rsidRPr="002C5AD3" w:rsidR="00E43958" w:rsidP="00E43958" w:rsidRDefault="00E43958" w14:paraId="07EC7BCB" wp14:textId="77777777">
            <w:pPr>
              <w:spacing w:before="480"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4 óra</w:t>
            </w:r>
          </w:p>
        </w:tc>
      </w:tr>
      <w:tr xmlns:wp14="http://schemas.microsoft.com/office/word/2010/wordml" w:rsidRPr="002C5AD3" w:rsidR="00E43958" w:rsidTr="53895715" w14:paraId="048CD8AE" wp14:textId="77777777">
        <w:tc>
          <w:tcPr>
            <w:tcW w:w="1645" w:type="dxa"/>
            <w:tcMar/>
          </w:tcPr>
          <w:p w:rsidRPr="002C5AD3" w:rsidR="00E43958" w:rsidP="00797310" w:rsidRDefault="00E43958" w14:paraId="6B699379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Pr="002C5AD3" w:rsidR="00E43958" w:rsidP="00797310" w:rsidRDefault="00E43958" w14:paraId="1E35FEB6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Pr="002C5AD3" w:rsidR="00E43958" w:rsidP="00797310" w:rsidRDefault="00E43958" w14:paraId="3FE9F23F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100C5B58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Pr="00E038C3" w:rsidR="00E43958" w:rsidP="00E43958" w:rsidRDefault="00E43958" w14:paraId="02614873" wp14:textId="77777777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.</w:t>
            </w:r>
          </w:p>
          <w:p w:rsidRPr="002C5AD3" w:rsidR="00E43958" w:rsidP="00797310" w:rsidRDefault="00E43958" w14:paraId="12F40E89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Pr="002C5AD3" w:rsidR="00E43958" w:rsidP="00797310" w:rsidRDefault="00E43958" w14:paraId="2E566D3B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Pr="002C5AD3" w:rsidR="00E43958" w:rsidP="00797310" w:rsidRDefault="00E43958" w14:paraId="238A3A4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Pr="002C5AD3" w:rsidR="00E43958" w:rsidP="00797310" w:rsidRDefault="00E43958" w14:paraId="610C19A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Pr="00E038C3" w:rsidR="00E43958" w:rsidP="00797310" w:rsidRDefault="00E43958" w14:paraId="5CFFBFE3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xmlns:wp14="http://schemas.microsoft.com/office/word/2010/wordml" w:rsidRPr="002C5AD3" w:rsidR="00E43958" w:rsidTr="53895715" w14:paraId="1AD1EFED" wp14:textId="77777777">
        <w:tc>
          <w:tcPr>
            <w:tcW w:w="1645" w:type="dxa"/>
            <w:tcMar/>
          </w:tcPr>
          <w:p w:rsidRPr="002C5AD3" w:rsidR="00E43958" w:rsidP="00797310" w:rsidRDefault="00E43958" w14:paraId="5229CEC4" wp14:textId="77777777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Pr="002C5AD3" w:rsidR="00E43958" w:rsidP="00797310" w:rsidRDefault="00E43958" w14:paraId="1F72F646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25640B6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Pr="002C5AD3" w:rsidR="00E43958" w:rsidP="00797310" w:rsidRDefault="00E43958" w14:paraId="589F0E81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Pr="002C5AD3" w:rsidR="00E43958" w:rsidP="00797310" w:rsidRDefault="00E43958" w14:paraId="71A6D8EC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Pr="002C5AD3" w:rsidR="00E43958" w:rsidP="00797310" w:rsidRDefault="00E43958" w14:paraId="190F4CCC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Pr="002C5AD3" w:rsidR="00E43958" w:rsidP="00797310" w:rsidRDefault="00E43958" w14:paraId="31EF3174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Pr="002C5AD3" w:rsidR="00E43958" w:rsidP="00797310" w:rsidRDefault="00E43958" w14:paraId="72F40E04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Pr="002C5AD3" w:rsidR="00E43958" w:rsidP="00797310" w:rsidRDefault="00E43958" w14:paraId="2FBB5777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Pr="002C5AD3" w:rsidR="00E43958" w:rsidP="00797310" w:rsidRDefault="00E43958" w14:paraId="4D22329E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Pr="002C5AD3" w:rsidR="00E43958" w:rsidP="00797310" w:rsidRDefault="00E43958" w14:paraId="6F7A4C0F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Pr="008B4039" w:rsidR="00E43958" w:rsidP="00797310" w:rsidRDefault="00E43958" w14:paraId="6536031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xmlns:wp14="http://schemas.microsoft.com/office/word/2010/wordml" w:rsidRPr="002C5AD3" w:rsidR="00E43958" w:rsidTr="53895715" w14:paraId="71957770" wp14:textId="77777777">
        <w:tc>
          <w:tcPr>
            <w:tcW w:w="1645" w:type="dxa"/>
            <w:tcMar/>
          </w:tcPr>
          <w:p w:rsidRPr="002C5AD3" w:rsidR="00E43958" w:rsidP="00797310" w:rsidRDefault="00E43958" w14:paraId="27DF9496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Pr="002C5AD3" w:rsidR="00E43958" w:rsidP="00797310" w:rsidRDefault="00E43958" w14:paraId="08CE6F91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54E07FE2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</w:tr>
      <w:tr xmlns:wp14="http://schemas.microsoft.com/office/word/2010/wordml" w:rsidRPr="002C5AD3" w:rsidR="00E43958" w:rsidTr="53895715" w14:paraId="2919552D" wp14:textId="77777777">
        <w:tc>
          <w:tcPr>
            <w:tcW w:w="1645" w:type="dxa"/>
            <w:tcMar/>
          </w:tcPr>
          <w:p w:rsidRPr="002C5AD3" w:rsidR="00E43958" w:rsidP="00797310" w:rsidRDefault="00E43958" w14:paraId="55FFD368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Pr="002C5AD3" w:rsidR="00E43958" w:rsidP="00797310" w:rsidRDefault="00E43958" w14:paraId="61CDCEAD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619E2A3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Pr="002C5AD3" w:rsidR="00E43958" w:rsidP="00797310" w:rsidRDefault="00E43958" w14:paraId="3C2316C2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E43958" w:rsidP="00797310" w:rsidRDefault="00E43958" w14:paraId="70F26FB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</w:t>
            </w:r>
            <w:r>
              <w:rPr>
                <w:sz w:val="24"/>
                <w:szCs w:val="24"/>
              </w:rPr>
              <w:t>merése</w:t>
            </w:r>
          </w:p>
          <w:p w:rsidRPr="003A4A2F" w:rsidR="00E43958" w:rsidP="00797310" w:rsidRDefault="00E43958" w14:paraId="6BB9E253" wp14:textId="77777777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</w:tbl>
    <w:p xmlns:wp14="http://schemas.microsoft.com/office/word/2010/wordml" w:rsidRPr="002C5AD3" w:rsidR="0003389C" w:rsidP="0003389C" w:rsidRDefault="0003389C" w14:paraId="23DE523C" wp14:textId="77777777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7422"/>
      </w:tblGrid>
      <w:tr xmlns:wp14="http://schemas.microsoft.com/office/word/2010/wordml" w:rsidRPr="002C5AD3" w:rsidR="0003389C" w:rsidTr="53895715" w14:paraId="542879F5" wp14:textId="77777777">
        <w:tc>
          <w:tcPr>
            <w:tcW w:w="1645" w:type="dxa"/>
            <w:tcMar/>
          </w:tcPr>
          <w:p w:rsidRPr="002C5AD3" w:rsidR="0003389C" w:rsidP="00797310" w:rsidRDefault="0003389C" w14:paraId="7A1B9587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tcMar/>
          </w:tcPr>
          <w:p w:rsidRPr="002C5AD3" w:rsidR="0003389C" w:rsidP="00797310" w:rsidRDefault="0003389C" w14:paraId="4DE4B419" wp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xmlns:wp14="http://schemas.microsoft.com/office/word/2010/wordml" w:rsidRPr="002C5AD3" w:rsidR="00E43958" w:rsidTr="53895715" w14:paraId="065F18D3" wp14:textId="77777777">
        <w:trPr>
          <w:trHeight w:val="765"/>
        </w:trPr>
        <w:tc>
          <w:tcPr>
            <w:tcW w:w="1645" w:type="dxa"/>
            <w:tcMar/>
            <w:vAlign w:val="center"/>
          </w:tcPr>
          <w:p w:rsidRPr="002C5AD3" w:rsidR="00E43958" w:rsidP="00797310" w:rsidRDefault="00E43958" w14:paraId="52E56223" wp14:textId="77777777">
            <w:pPr>
              <w:spacing w:after="0" w:line="240" w:lineRule="auto"/>
              <w:jc w:val="center"/>
              <w:rPr>
                <w:rStyle w:val="Cmsor3Char"/>
                <w:rFonts w:cstheme="minorHAnsi"/>
                <w:smallCaps/>
                <w:sz w:val="24"/>
                <w:szCs w:val="24"/>
              </w:rPr>
            </w:pPr>
          </w:p>
        </w:tc>
        <w:tc>
          <w:tcPr>
            <w:tcW w:w="7422" w:type="dxa"/>
            <w:tcMar/>
            <w:vAlign w:val="center"/>
          </w:tcPr>
          <w:p w:rsidRPr="002C5AD3" w:rsidR="00E43958" w:rsidP="53895715" w:rsidRDefault="00E43958" w14:paraId="766928BB" wp14:textId="6D84AA61">
            <w:pPr>
              <w:spacing w:after="0" w:line="240" w:lineRule="auto"/>
              <w:jc w:val="center"/>
              <w:rPr>
                <w:rFonts w:cs="Calibri" w:cstheme="minorAscii"/>
                <w:color w:val="FF0000"/>
                <w:sz w:val="24"/>
                <w:szCs w:val="24"/>
              </w:rPr>
            </w:pPr>
          </w:p>
        </w:tc>
      </w:tr>
      <w:tr xmlns:wp14="http://schemas.microsoft.com/office/word/2010/wordml" w:rsidRPr="002C5AD3" w:rsidR="00E43958" w:rsidTr="53895715" w14:paraId="4B688BAF" wp14:textId="77777777">
        <w:tc>
          <w:tcPr>
            <w:tcW w:w="1645" w:type="dxa"/>
            <w:tcMar/>
          </w:tcPr>
          <w:p w:rsidRPr="002C5AD3" w:rsidR="00E43958" w:rsidP="00797310" w:rsidRDefault="00E43958" w14:paraId="07C3F2E7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7422" w:type="dxa"/>
            <w:tcMar/>
          </w:tcPr>
          <w:p w:rsidRPr="002C5AD3" w:rsidR="00E43958" w:rsidP="00E43958" w:rsidRDefault="00E43958" w14:paraId="6B678A70" wp14:textId="7777777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xmlns:wp14="http://schemas.microsoft.com/office/word/2010/wordml" w:rsidRPr="002C5AD3" w:rsidR="00E43958" w:rsidTr="53895715" w14:paraId="572F82E2" wp14:textId="77777777">
        <w:tc>
          <w:tcPr>
            <w:tcW w:w="1645" w:type="dxa"/>
            <w:tcMar/>
          </w:tcPr>
          <w:p w:rsidRPr="002C5AD3" w:rsidR="00E43958" w:rsidP="00797310" w:rsidRDefault="00E43958" w14:paraId="3F8F82D4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Pr="002C5AD3" w:rsidR="00E43958" w:rsidP="00797310" w:rsidRDefault="00E43958" w14:paraId="07547A01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608DEACE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Pr="002C5AD3" w:rsidR="00E43958" w:rsidP="00797310" w:rsidRDefault="00E43958" w14:paraId="2BAC6FC9" wp14:textId="77777777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Pr="002C5AD3" w:rsidR="00E43958" w:rsidP="00797310" w:rsidRDefault="00E43958" w14:paraId="442F3BC0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Pr="002C5AD3" w:rsidR="00E43958" w:rsidP="00797310" w:rsidRDefault="00E43958" w14:paraId="037C288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Pr="003A4A2F" w:rsidR="00E43958" w:rsidP="00797310" w:rsidRDefault="00E43958" w14:paraId="20278216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 és problémamegoldási képességgel.</w:t>
            </w:r>
          </w:p>
        </w:tc>
      </w:tr>
      <w:tr xmlns:wp14="http://schemas.microsoft.com/office/word/2010/wordml" w:rsidRPr="002C5AD3" w:rsidR="00E43958" w:rsidTr="53895715" w14:paraId="201BBD5E" wp14:textId="77777777">
        <w:tc>
          <w:tcPr>
            <w:tcW w:w="1645" w:type="dxa"/>
            <w:tcMar/>
          </w:tcPr>
          <w:p w:rsidRPr="002C5AD3" w:rsidR="00E43958" w:rsidP="00797310" w:rsidRDefault="00E43958" w14:paraId="31C8CB7C" wp14:textId="77777777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Pr="002C5AD3" w:rsidR="00E43958" w:rsidP="00797310" w:rsidRDefault="00E43958" w14:paraId="5043CB0F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4ABAD26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Pr="002C5AD3" w:rsidR="00E43958" w:rsidP="00797310" w:rsidRDefault="00E43958" w14:paraId="49C4F57A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Pr="002C5AD3" w:rsidR="00E43958" w:rsidP="00797310" w:rsidRDefault="00E43958" w14:paraId="19D138BE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Pr="002C5AD3" w:rsidR="00E43958" w:rsidP="00797310" w:rsidRDefault="00E43958" w14:paraId="79110F0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Pr="002C5AD3" w:rsidR="00E43958" w:rsidP="00797310" w:rsidRDefault="00E43958" w14:paraId="461F200E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Pr="002C5AD3" w:rsidR="00E43958" w:rsidP="00797310" w:rsidRDefault="00E43958" w14:paraId="3BBFF4E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Pr="002C5AD3" w:rsidR="00E43958" w:rsidP="00797310" w:rsidRDefault="00E43958" w14:paraId="28FEDFF9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Pr="002C5AD3" w:rsidR="00E43958" w:rsidP="00797310" w:rsidRDefault="00E43958" w14:paraId="475AAF1A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Pr="002C5AD3" w:rsidR="00E43958" w:rsidP="00797310" w:rsidRDefault="00E43958" w14:paraId="57EE5A45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Pr="002C5AD3" w:rsidR="00E43958" w:rsidP="00797310" w:rsidRDefault="00E43958" w14:paraId="7524E76B" wp14:textId="77777777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</w:tr>
      <w:tr xmlns:wp14="http://schemas.microsoft.com/office/word/2010/wordml" w:rsidRPr="002C5AD3" w:rsidR="00E43958" w:rsidTr="53895715" w14:paraId="6BE7ADF8" wp14:textId="77777777">
        <w:tc>
          <w:tcPr>
            <w:tcW w:w="1645" w:type="dxa"/>
            <w:tcMar/>
          </w:tcPr>
          <w:p w:rsidRPr="002C5AD3" w:rsidR="00E43958" w:rsidP="00797310" w:rsidRDefault="00E43958" w14:paraId="4CF81441" wp14:textId="77777777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Pr="002C5AD3" w:rsidR="00E43958" w:rsidP="00797310" w:rsidRDefault="00E43958" w14:paraId="07459315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00CB5863" wp14:textId="77777777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</w:tr>
      <w:tr xmlns:wp14="http://schemas.microsoft.com/office/word/2010/wordml" w:rsidRPr="002C5AD3" w:rsidR="00E43958" w:rsidTr="53895715" w14:paraId="5E6EDE97" wp14:textId="77777777">
        <w:tc>
          <w:tcPr>
            <w:tcW w:w="1645" w:type="dxa"/>
            <w:tcMar/>
          </w:tcPr>
          <w:p w:rsidRPr="002C5AD3" w:rsidR="00E43958" w:rsidP="00797310" w:rsidRDefault="00E43958" w14:paraId="17311327" wp14:textId="77777777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Pr="002C5AD3" w:rsidR="00E43958" w:rsidP="00797310" w:rsidRDefault="00E43958" w14:paraId="6537F28F" wp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2" w:type="dxa"/>
            <w:tcMar/>
          </w:tcPr>
          <w:p w:rsidRPr="002C5AD3" w:rsidR="00E43958" w:rsidP="00797310" w:rsidRDefault="00E43958" w14:paraId="488AC7F3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Pr="008B4039" w:rsidR="00E43958" w:rsidP="00797310" w:rsidRDefault="00E43958" w14:paraId="11E63015" wp14:textId="77777777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Társasjáték készítése a gyalogos és a kerékpáros közlekedési szabályokhoz kapcsolódóan</w:t>
            </w:r>
          </w:p>
        </w:tc>
      </w:tr>
    </w:tbl>
    <w:p xmlns:wp14="http://schemas.microsoft.com/office/word/2010/wordml" w:rsidR="00787688" w:rsidRDefault="00787688" w14:paraId="6DFB9E20" wp14:textId="77777777"/>
    <w:sectPr w:rsidR="0078768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hint="default" w:ascii="Symbol" w:hAnsi="Symbol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2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89C"/>
    <w:rsid w:val="0003389C"/>
    <w:rsid w:val="00787688"/>
    <w:rsid w:val="00E43958"/>
    <w:rsid w:val="00F42BA4"/>
    <w:rsid w:val="53895715"/>
    <w:rsid w:val="659D9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D377"/>
  <w15:chartTrackingRefBased/>
  <w15:docId w15:val="{5C903267-4E35-4081-98A3-B5BE1276B47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" w:default="1">
    <w:name w:val="Normal"/>
    <w:qFormat/>
    <w:rsid w:val="0003389C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3389C"/>
    <w:pPr>
      <w:keepNext/>
      <w:keepLines/>
      <w:spacing w:before="480" w:after="240"/>
      <w:jc w:val="center"/>
      <w:outlineLvl w:val="1"/>
    </w:pPr>
    <w:rPr>
      <w:rFonts w:ascii="Cambria" w:hAnsi="Cambria" w:eastAsiaTheme="majorEastAs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3389C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uiPriority w:val="9"/>
    <w:rsid w:val="0003389C"/>
    <w:rPr>
      <w:rFonts w:ascii="Cambria" w:hAnsi="Cambria" w:eastAsiaTheme="majorEastAsia" w:cstheme="majorBidi"/>
      <w:b/>
      <w:color w:val="2E74B5" w:themeColor="accent1" w:themeShade="BF"/>
      <w:sz w:val="28"/>
      <w:szCs w:val="28"/>
    </w:rPr>
  </w:style>
  <w:style w:type="character" w:styleId="Cmsor3Char" w:customStyle="1">
    <w:name w:val="Címsor 3 Char"/>
    <w:basedOn w:val="Bekezdsalapbettpusa"/>
    <w:link w:val="Cmsor3"/>
    <w:uiPriority w:val="9"/>
    <w:qFormat/>
    <w:rsid w:val="0003389C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03389C"/>
    <w:pPr>
      <w:numPr>
        <w:numId w:val="1"/>
      </w:numPr>
      <w:spacing w:after="0"/>
      <w:contextualSpacing/>
    </w:pPr>
    <w:rPr>
      <w:rFonts w:cstheme="minorHAnsi"/>
    </w:rPr>
  </w:style>
  <w:style w:type="character" w:styleId="ListaszerbekezdsChar" w:customStyle="1">
    <w:name w:val="Listaszerű bekezdés Char"/>
    <w:basedOn w:val="Bekezdsalapbettpusa"/>
    <w:link w:val="Listaszerbekezds"/>
    <w:uiPriority w:val="34"/>
    <w:rsid w:val="0003389C"/>
    <w:rPr>
      <w:rFonts w:cstheme="minorHAnsi"/>
    </w:rPr>
  </w:style>
  <w:style w:type="character" w:styleId="Kiemels2">
    <w:name w:val="Strong"/>
    <w:uiPriority w:val="22"/>
    <w:qFormat/>
    <w:rsid w:val="0003389C"/>
  </w:style>
  <w:style w:type="character" w:styleId="Kiemels">
    <w:name w:val="Emphasis"/>
    <w:uiPriority w:val="20"/>
    <w:qFormat/>
    <w:rsid w:val="0003389C"/>
    <w:rPr>
      <w:b/>
    </w:rPr>
  </w:style>
  <w:style w:type="table" w:styleId="Rcsostblzat">
    <w:name w:val="Table Grid"/>
    <w:basedOn w:val="Normltblzat"/>
    <w:uiPriority w:val="39"/>
    <w:rsid w:val="0003389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tty" w:customStyle="1">
    <w:name w:val="Pötty"/>
    <w:basedOn w:val="Listaszerbekezds"/>
    <w:link w:val="PttyChar"/>
    <w:qFormat/>
    <w:rsid w:val="0003389C"/>
    <w:pPr>
      <w:numPr>
        <w:numId w:val="2"/>
      </w:numPr>
      <w:spacing w:after="60" w:line="240" w:lineRule="auto"/>
    </w:pPr>
  </w:style>
  <w:style w:type="character" w:styleId="PttyChar" w:customStyle="1">
    <w:name w:val="Pötty Char"/>
    <w:basedOn w:val="ListaszerbekezdsChar"/>
    <w:link w:val="Ptty"/>
    <w:rsid w:val="0003389C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EA374DBC-5695-47AB-81DC-925DB275C915}"/>
</file>

<file path=customXml/itemProps2.xml><?xml version="1.0" encoding="utf-8"?>
<ds:datastoreItem xmlns:ds="http://schemas.openxmlformats.org/officeDocument/2006/customXml" ds:itemID="{81C3FC34-4A7E-4DC8-850C-AB2437F17C78}"/>
</file>

<file path=customXml/itemProps3.xml><?xml version="1.0" encoding="utf-8"?>
<ds:datastoreItem xmlns:ds="http://schemas.openxmlformats.org/officeDocument/2006/customXml" ds:itemID="{DFB86C40-E168-4231-B486-EE8D192E6C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Sztupovszki Andrea</dc:creator>
  <keywords/>
  <dc:description/>
  <lastModifiedBy>Sztupovszky Andrea</lastModifiedBy>
  <revision>3</revision>
  <dcterms:created xsi:type="dcterms:W3CDTF">2024-09-09T19:19:00.0000000Z</dcterms:created>
  <dcterms:modified xsi:type="dcterms:W3CDTF">2024-09-19T12:56:20.2679305Z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  <property fmtid="{D5CDD505-2E9C-101B-9397-08002B2CF9AE}" pid="3" name="MediaServiceImageTags">
    <vt:lpwstr/>
  </property>
</Properties>
</file>